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F5A" w:rsidRPr="00D147AE" w:rsidRDefault="002D6573" w:rsidP="0074431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bookmarkStart w:id="0" w:name="_GoBack"/>
      <w:bookmarkEnd w:id="0"/>
      <w:r w:rsidRPr="00D147AE">
        <w:rPr>
          <w:rFonts w:ascii="Times New Roman" w:hAnsi="Times New Roman" w:cs="Times New Roman"/>
          <w:b/>
          <w:sz w:val="28"/>
          <w:szCs w:val="32"/>
        </w:rPr>
        <w:t>Структурное подразделение – детский сад «Солнышко»</w:t>
      </w:r>
    </w:p>
    <w:p w:rsidR="002D6573" w:rsidRPr="00D147AE" w:rsidRDefault="002D6573" w:rsidP="0074431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D147AE">
        <w:rPr>
          <w:rFonts w:ascii="Times New Roman" w:hAnsi="Times New Roman" w:cs="Times New Roman"/>
          <w:b/>
          <w:sz w:val="28"/>
          <w:szCs w:val="32"/>
        </w:rPr>
        <w:t xml:space="preserve">ГБОУ СОШ № 9 г. </w:t>
      </w:r>
      <w:proofErr w:type="spellStart"/>
      <w:r w:rsidRPr="00D147AE">
        <w:rPr>
          <w:rFonts w:ascii="Times New Roman" w:hAnsi="Times New Roman" w:cs="Times New Roman"/>
          <w:b/>
          <w:sz w:val="28"/>
          <w:szCs w:val="32"/>
        </w:rPr>
        <w:t>Кинеля</w:t>
      </w:r>
      <w:proofErr w:type="spellEnd"/>
      <w:r w:rsidRPr="00D147AE">
        <w:rPr>
          <w:rFonts w:ascii="Times New Roman" w:hAnsi="Times New Roman" w:cs="Times New Roman"/>
          <w:b/>
          <w:sz w:val="28"/>
          <w:szCs w:val="32"/>
        </w:rPr>
        <w:t xml:space="preserve"> </w:t>
      </w:r>
    </w:p>
    <w:p w:rsidR="00C538E9" w:rsidRPr="00D147AE" w:rsidRDefault="00C538E9" w:rsidP="0074431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D147AE">
        <w:rPr>
          <w:rFonts w:ascii="Times New Roman" w:hAnsi="Times New Roman" w:cs="Times New Roman"/>
          <w:b/>
          <w:sz w:val="28"/>
          <w:szCs w:val="32"/>
        </w:rPr>
        <w:t>САМАРСКОЙ ОБЛАСТИ</w:t>
      </w:r>
    </w:p>
    <w:p w:rsidR="002D6573" w:rsidRDefault="002D6573" w:rsidP="00744313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D6573" w:rsidRDefault="002D6573" w:rsidP="00744313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D6573" w:rsidRDefault="002D6573" w:rsidP="00744313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147AE" w:rsidRDefault="00D147AE" w:rsidP="00744313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147AE" w:rsidRDefault="00D147AE" w:rsidP="00744313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147AE" w:rsidRDefault="00D147AE" w:rsidP="00744313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D6573" w:rsidRPr="002D6573" w:rsidRDefault="00D147AE" w:rsidP="00744313">
      <w:pPr>
        <w:spacing w:after="0"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Р</w:t>
      </w:r>
      <w:r w:rsidR="002D6573" w:rsidRPr="002D6573">
        <w:rPr>
          <w:rFonts w:ascii="Times New Roman" w:hAnsi="Times New Roman" w:cs="Times New Roman"/>
          <w:b/>
          <w:sz w:val="48"/>
          <w:szCs w:val="48"/>
        </w:rPr>
        <w:t>одительский клуб</w:t>
      </w:r>
    </w:p>
    <w:p w:rsidR="002D6573" w:rsidRPr="002D6573" w:rsidRDefault="008D105A" w:rsidP="00744313">
      <w:pPr>
        <w:spacing w:after="0"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«Содружество</w:t>
      </w:r>
      <w:r w:rsidR="002D6573" w:rsidRPr="002D6573">
        <w:rPr>
          <w:rFonts w:ascii="Times New Roman" w:hAnsi="Times New Roman" w:cs="Times New Roman"/>
          <w:b/>
          <w:sz w:val="48"/>
          <w:szCs w:val="48"/>
        </w:rPr>
        <w:t>»</w:t>
      </w:r>
    </w:p>
    <w:p w:rsidR="002D6573" w:rsidRDefault="002D6573" w:rsidP="00744313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D6573" w:rsidRDefault="002D6573" w:rsidP="00744313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D6573" w:rsidRDefault="002D6573" w:rsidP="00744313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44313" w:rsidRDefault="00744313" w:rsidP="00744313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538E9" w:rsidRDefault="00C538E9" w:rsidP="00744313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</w:t>
      </w:r>
    </w:p>
    <w:p w:rsidR="002D6573" w:rsidRPr="00C538E9" w:rsidRDefault="00C538E9" w:rsidP="00744313">
      <w:pPr>
        <w:spacing w:after="0" w:line="360" w:lineRule="auto"/>
        <w:jc w:val="right"/>
        <w:rPr>
          <w:rFonts w:ascii="Times New Roman" w:hAnsi="Times New Roman" w:cs="Times New Roman"/>
          <w:sz w:val="28"/>
          <w:szCs w:val="32"/>
        </w:rPr>
      </w:pPr>
      <w:r w:rsidRPr="00C538E9">
        <w:rPr>
          <w:rFonts w:ascii="Times New Roman" w:hAnsi="Times New Roman" w:cs="Times New Roman"/>
          <w:b/>
          <w:sz w:val="28"/>
          <w:szCs w:val="32"/>
        </w:rPr>
        <w:t>Руководители</w:t>
      </w:r>
      <w:r w:rsidR="002D6573" w:rsidRPr="00C538E9">
        <w:rPr>
          <w:rFonts w:ascii="Times New Roman" w:hAnsi="Times New Roman" w:cs="Times New Roman"/>
          <w:b/>
          <w:sz w:val="28"/>
          <w:szCs w:val="32"/>
        </w:rPr>
        <w:t xml:space="preserve">: </w:t>
      </w:r>
      <w:r w:rsidRPr="00C538E9">
        <w:rPr>
          <w:rFonts w:ascii="Times New Roman" w:hAnsi="Times New Roman" w:cs="Times New Roman"/>
          <w:sz w:val="28"/>
          <w:szCs w:val="32"/>
        </w:rPr>
        <w:t xml:space="preserve">музыкальный руководитель </w:t>
      </w:r>
    </w:p>
    <w:p w:rsidR="002D6573" w:rsidRPr="00C538E9" w:rsidRDefault="002D6573" w:rsidP="00744313">
      <w:pPr>
        <w:spacing w:after="0" w:line="360" w:lineRule="auto"/>
        <w:jc w:val="right"/>
        <w:rPr>
          <w:rFonts w:ascii="Times New Roman" w:hAnsi="Times New Roman" w:cs="Times New Roman"/>
          <w:sz w:val="28"/>
          <w:szCs w:val="32"/>
        </w:rPr>
      </w:pPr>
      <w:proofErr w:type="spellStart"/>
      <w:r w:rsidRPr="00C538E9">
        <w:rPr>
          <w:rFonts w:ascii="Times New Roman" w:hAnsi="Times New Roman" w:cs="Times New Roman"/>
          <w:sz w:val="28"/>
          <w:szCs w:val="32"/>
        </w:rPr>
        <w:t>Бурмистрова</w:t>
      </w:r>
      <w:proofErr w:type="spellEnd"/>
      <w:r w:rsidRPr="00C538E9">
        <w:rPr>
          <w:rFonts w:ascii="Times New Roman" w:hAnsi="Times New Roman" w:cs="Times New Roman"/>
          <w:sz w:val="28"/>
          <w:szCs w:val="32"/>
        </w:rPr>
        <w:t xml:space="preserve"> Лариса Сергеевна</w:t>
      </w:r>
      <w:r w:rsidR="00D573B2">
        <w:rPr>
          <w:rFonts w:ascii="Times New Roman" w:hAnsi="Times New Roman" w:cs="Times New Roman"/>
          <w:sz w:val="28"/>
          <w:szCs w:val="32"/>
        </w:rPr>
        <w:t>.</w:t>
      </w:r>
    </w:p>
    <w:p w:rsidR="00D573B2" w:rsidRDefault="00D573B2" w:rsidP="00744313">
      <w:pPr>
        <w:spacing w:after="0" w:line="360" w:lineRule="auto"/>
        <w:jc w:val="right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в</w:t>
      </w:r>
      <w:r w:rsidR="00C538E9" w:rsidRPr="00C538E9">
        <w:rPr>
          <w:rFonts w:ascii="Times New Roman" w:hAnsi="Times New Roman" w:cs="Times New Roman"/>
          <w:sz w:val="28"/>
          <w:szCs w:val="32"/>
        </w:rPr>
        <w:t>оспитатель</w:t>
      </w:r>
    </w:p>
    <w:p w:rsidR="00C538E9" w:rsidRPr="00C538E9" w:rsidRDefault="00C538E9" w:rsidP="00744313">
      <w:pPr>
        <w:spacing w:after="0" w:line="360" w:lineRule="auto"/>
        <w:jc w:val="right"/>
        <w:rPr>
          <w:rFonts w:ascii="Times New Roman" w:hAnsi="Times New Roman" w:cs="Times New Roman"/>
          <w:sz w:val="28"/>
          <w:szCs w:val="32"/>
        </w:rPr>
      </w:pPr>
      <w:r w:rsidRPr="00C538E9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Pr="00C538E9">
        <w:rPr>
          <w:rFonts w:ascii="Times New Roman" w:hAnsi="Times New Roman" w:cs="Times New Roman"/>
          <w:sz w:val="28"/>
          <w:szCs w:val="32"/>
        </w:rPr>
        <w:t>Букреева</w:t>
      </w:r>
      <w:proofErr w:type="spellEnd"/>
      <w:r w:rsidRPr="00C538E9">
        <w:rPr>
          <w:rFonts w:ascii="Times New Roman" w:hAnsi="Times New Roman" w:cs="Times New Roman"/>
          <w:sz w:val="28"/>
          <w:szCs w:val="32"/>
        </w:rPr>
        <w:t xml:space="preserve"> Людмила </w:t>
      </w:r>
      <w:proofErr w:type="spellStart"/>
      <w:r w:rsidRPr="00C538E9">
        <w:rPr>
          <w:rFonts w:ascii="Times New Roman" w:hAnsi="Times New Roman" w:cs="Times New Roman"/>
          <w:sz w:val="28"/>
          <w:szCs w:val="32"/>
        </w:rPr>
        <w:t>Николаевеа</w:t>
      </w:r>
      <w:proofErr w:type="spellEnd"/>
    </w:p>
    <w:p w:rsidR="002D6573" w:rsidRDefault="002D6573" w:rsidP="00744313">
      <w:pPr>
        <w:spacing w:after="0" w:line="36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C538E9" w:rsidRDefault="00C538E9" w:rsidP="00744313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44313" w:rsidRDefault="00744313" w:rsidP="00744313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44313" w:rsidRDefault="00744313" w:rsidP="00744313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538E9" w:rsidRDefault="00C538E9" w:rsidP="00744313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D6573" w:rsidRDefault="00D147AE" w:rsidP="00744313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2016</w:t>
      </w:r>
      <w:r w:rsidR="002D6573" w:rsidRPr="002D6573">
        <w:rPr>
          <w:rFonts w:ascii="Times New Roman" w:hAnsi="Times New Roman" w:cs="Times New Roman"/>
          <w:b/>
          <w:sz w:val="32"/>
          <w:szCs w:val="32"/>
        </w:rPr>
        <w:t xml:space="preserve"> г</w:t>
      </w:r>
      <w:r w:rsidR="002D6573">
        <w:rPr>
          <w:rFonts w:ascii="Times New Roman" w:hAnsi="Times New Roman" w:cs="Times New Roman"/>
          <w:b/>
          <w:sz w:val="32"/>
          <w:szCs w:val="32"/>
        </w:rPr>
        <w:t>.</w:t>
      </w:r>
    </w:p>
    <w:p w:rsidR="008C2E90" w:rsidRPr="00744313" w:rsidRDefault="008C2E90" w:rsidP="0074431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4313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FA0A51" w:rsidRPr="00744313" w:rsidRDefault="00FA0A51" w:rsidP="00744313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A0A51" w:rsidRPr="00744313" w:rsidRDefault="00FA0A51" w:rsidP="00744313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44313">
        <w:rPr>
          <w:rFonts w:ascii="Times New Roman" w:hAnsi="Times New Roman" w:cs="Times New Roman"/>
          <w:i/>
          <w:sz w:val="28"/>
          <w:szCs w:val="28"/>
        </w:rPr>
        <w:t xml:space="preserve">              Какими бы прекрасными ни были </w:t>
      </w:r>
    </w:p>
    <w:p w:rsidR="00FA0A51" w:rsidRPr="00744313" w:rsidRDefault="00FA0A51" w:rsidP="00744313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44313">
        <w:rPr>
          <w:rFonts w:ascii="Times New Roman" w:hAnsi="Times New Roman" w:cs="Times New Roman"/>
          <w:i/>
          <w:sz w:val="28"/>
          <w:szCs w:val="28"/>
        </w:rPr>
        <w:t xml:space="preserve"> наши дошкольные учреждения,</w:t>
      </w:r>
    </w:p>
    <w:p w:rsidR="00FA0A51" w:rsidRPr="00744313" w:rsidRDefault="00FA0A51" w:rsidP="00744313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44313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самыми главными мастерами, формирующими           разум, мысли малышей, являются мать и отец.</w:t>
      </w:r>
    </w:p>
    <w:p w:rsidR="00FA0A51" w:rsidRPr="00744313" w:rsidRDefault="00FA0A51" w:rsidP="00744313">
      <w:pPr>
        <w:spacing w:after="0" w:line="36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44313">
        <w:rPr>
          <w:rFonts w:ascii="Times New Roman" w:hAnsi="Times New Roman" w:cs="Times New Roman"/>
          <w:i/>
          <w:sz w:val="28"/>
          <w:szCs w:val="28"/>
        </w:rPr>
        <w:t>В. А. Сухомлинский</w:t>
      </w:r>
    </w:p>
    <w:p w:rsidR="00A00944" w:rsidRPr="00744313" w:rsidRDefault="00215679" w:rsidP="00FF222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4313">
        <w:rPr>
          <w:rFonts w:ascii="Times New Roman" w:hAnsi="Times New Roman" w:cs="Times New Roman"/>
          <w:sz w:val="28"/>
          <w:szCs w:val="28"/>
        </w:rPr>
        <w:t>На сегодняшний день,</w:t>
      </w:r>
      <w:r w:rsidR="00A00944" w:rsidRPr="00744313">
        <w:rPr>
          <w:rFonts w:ascii="Times New Roman" w:hAnsi="Times New Roman" w:cs="Times New Roman"/>
          <w:sz w:val="28"/>
          <w:szCs w:val="28"/>
        </w:rPr>
        <w:t xml:space="preserve"> </w:t>
      </w:r>
      <w:r w:rsidRPr="00744313">
        <w:rPr>
          <w:rFonts w:ascii="Times New Roman" w:hAnsi="Times New Roman" w:cs="Times New Roman"/>
          <w:sz w:val="28"/>
          <w:szCs w:val="28"/>
        </w:rPr>
        <w:t>н</w:t>
      </w:r>
      <w:r w:rsidR="00A00944" w:rsidRPr="00744313">
        <w:rPr>
          <w:rFonts w:ascii="Times New Roman" w:hAnsi="Times New Roman" w:cs="Times New Roman"/>
          <w:sz w:val="28"/>
          <w:szCs w:val="28"/>
        </w:rPr>
        <w:t xml:space="preserve">икто </w:t>
      </w:r>
      <w:r w:rsidRPr="00744313">
        <w:rPr>
          <w:rFonts w:ascii="Times New Roman" w:hAnsi="Times New Roman" w:cs="Times New Roman"/>
          <w:sz w:val="28"/>
          <w:szCs w:val="28"/>
        </w:rPr>
        <w:t>из родителей,</w:t>
      </w:r>
      <w:r w:rsidR="00A00944" w:rsidRPr="00744313">
        <w:rPr>
          <w:rFonts w:ascii="Times New Roman" w:hAnsi="Times New Roman" w:cs="Times New Roman"/>
          <w:sz w:val="28"/>
          <w:szCs w:val="28"/>
        </w:rPr>
        <w:t xml:space="preserve"> </w:t>
      </w:r>
      <w:r w:rsidRPr="00744313">
        <w:rPr>
          <w:rFonts w:ascii="Times New Roman" w:hAnsi="Times New Roman" w:cs="Times New Roman"/>
          <w:sz w:val="28"/>
          <w:szCs w:val="28"/>
        </w:rPr>
        <w:t>в</w:t>
      </w:r>
      <w:r w:rsidR="00A00944" w:rsidRPr="00744313">
        <w:rPr>
          <w:rFonts w:ascii="Times New Roman" w:hAnsi="Times New Roman" w:cs="Times New Roman"/>
          <w:sz w:val="28"/>
          <w:szCs w:val="28"/>
        </w:rPr>
        <w:t>оспитателей не станет возражать против утверждения о том</w:t>
      </w:r>
      <w:r w:rsidRPr="00744313">
        <w:rPr>
          <w:rFonts w:ascii="Times New Roman" w:hAnsi="Times New Roman" w:cs="Times New Roman"/>
          <w:sz w:val="28"/>
          <w:szCs w:val="28"/>
        </w:rPr>
        <w:t>,</w:t>
      </w:r>
      <w:r w:rsidR="00A00944" w:rsidRPr="00744313">
        <w:rPr>
          <w:rFonts w:ascii="Times New Roman" w:hAnsi="Times New Roman" w:cs="Times New Roman"/>
          <w:sz w:val="28"/>
          <w:szCs w:val="28"/>
        </w:rPr>
        <w:t xml:space="preserve"> </w:t>
      </w:r>
      <w:r w:rsidRPr="00744313">
        <w:rPr>
          <w:rFonts w:ascii="Times New Roman" w:hAnsi="Times New Roman" w:cs="Times New Roman"/>
          <w:sz w:val="28"/>
          <w:szCs w:val="28"/>
        </w:rPr>
        <w:t>ч</w:t>
      </w:r>
      <w:r w:rsidR="00A00944" w:rsidRPr="00744313">
        <w:rPr>
          <w:rFonts w:ascii="Times New Roman" w:hAnsi="Times New Roman" w:cs="Times New Roman"/>
          <w:sz w:val="28"/>
          <w:szCs w:val="28"/>
        </w:rPr>
        <w:t xml:space="preserve">то </w:t>
      </w:r>
      <w:r w:rsidRPr="00744313">
        <w:rPr>
          <w:rFonts w:ascii="Times New Roman" w:hAnsi="Times New Roman" w:cs="Times New Roman"/>
          <w:sz w:val="28"/>
          <w:szCs w:val="28"/>
        </w:rPr>
        <w:t>развитие ребенка,</w:t>
      </w:r>
      <w:r w:rsidR="00A00944" w:rsidRPr="00744313">
        <w:rPr>
          <w:rFonts w:ascii="Times New Roman" w:hAnsi="Times New Roman" w:cs="Times New Roman"/>
          <w:sz w:val="28"/>
          <w:szCs w:val="28"/>
        </w:rPr>
        <w:t xml:space="preserve"> </w:t>
      </w:r>
      <w:r w:rsidRPr="00744313">
        <w:rPr>
          <w:rFonts w:ascii="Times New Roman" w:hAnsi="Times New Roman" w:cs="Times New Roman"/>
          <w:sz w:val="28"/>
          <w:szCs w:val="28"/>
        </w:rPr>
        <w:t>е</w:t>
      </w:r>
      <w:r w:rsidR="00A00944" w:rsidRPr="00744313">
        <w:rPr>
          <w:rFonts w:ascii="Times New Roman" w:hAnsi="Times New Roman" w:cs="Times New Roman"/>
          <w:sz w:val="28"/>
          <w:szCs w:val="28"/>
        </w:rPr>
        <w:t>го психических и личностных качеств во многом определяется теми взаимоотношениями</w:t>
      </w:r>
      <w:r w:rsidR="00CF3E95" w:rsidRPr="00744313">
        <w:rPr>
          <w:rFonts w:ascii="Times New Roman" w:hAnsi="Times New Roman" w:cs="Times New Roman"/>
          <w:sz w:val="28"/>
          <w:szCs w:val="28"/>
        </w:rPr>
        <w:t>, которые складываются в течение</w:t>
      </w:r>
      <w:r w:rsidR="00A00944" w:rsidRPr="00744313">
        <w:rPr>
          <w:rFonts w:ascii="Times New Roman" w:hAnsi="Times New Roman" w:cs="Times New Roman"/>
          <w:sz w:val="28"/>
          <w:szCs w:val="28"/>
        </w:rPr>
        <w:t xml:space="preserve"> жизни между формирующейся личностью и его ближайшим взрослым окружением. Поэтому так важно помочь родителям понять, что развитие личности ребенка не должно идти стихийным путем.</w:t>
      </w:r>
    </w:p>
    <w:p w:rsidR="00A00944" w:rsidRPr="00744313" w:rsidRDefault="00A00944" w:rsidP="00FF222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4313">
        <w:rPr>
          <w:rFonts w:ascii="Times New Roman" w:hAnsi="Times New Roman" w:cs="Times New Roman"/>
          <w:sz w:val="28"/>
          <w:szCs w:val="28"/>
        </w:rPr>
        <w:t xml:space="preserve">Современным </w:t>
      </w:r>
      <w:r w:rsidR="00C43660" w:rsidRPr="00744313">
        <w:rPr>
          <w:rFonts w:ascii="Times New Roman" w:hAnsi="Times New Roman" w:cs="Times New Roman"/>
          <w:sz w:val="28"/>
          <w:szCs w:val="28"/>
        </w:rPr>
        <w:t xml:space="preserve">родителям приходиться нелегко </w:t>
      </w:r>
      <w:proofErr w:type="gramStart"/>
      <w:r w:rsidR="00C43660" w:rsidRPr="00744313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C43660" w:rsidRPr="00744313">
        <w:rPr>
          <w:rFonts w:ascii="Times New Roman" w:hAnsi="Times New Roman" w:cs="Times New Roman"/>
          <w:sz w:val="28"/>
          <w:szCs w:val="28"/>
        </w:rPr>
        <w:t>-</w:t>
      </w:r>
      <w:r w:rsidRPr="0074431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44313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744313">
        <w:rPr>
          <w:rFonts w:ascii="Times New Roman" w:hAnsi="Times New Roman" w:cs="Times New Roman"/>
          <w:sz w:val="28"/>
          <w:szCs w:val="28"/>
        </w:rPr>
        <w:t xml:space="preserve"> нехватки времени, занятости, недостаточности компетентности в вопросах дошкольной педагогики.</w:t>
      </w:r>
      <w:r w:rsidR="003B7E47" w:rsidRPr="00744313">
        <w:rPr>
          <w:rFonts w:ascii="Times New Roman" w:hAnsi="Times New Roman" w:cs="Times New Roman"/>
          <w:sz w:val="28"/>
          <w:szCs w:val="28"/>
        </w:rPr>
        <w:t xml:space="preserve"> Стал вопрос о необходимости просвещения и обучения родителей, расширения уже имеющегося у них педагогического опыта и приобретения новых знаний.</w:t>
      </w:r>
    </w:p>
    <w:p w:rsidR="00D147AE" w:rsidRPr="00744313" w:rsidRDefault="00D147AE" w:rsidP="00FF2229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4313">
        <w:rPr>
          <w:rFonts w:ascii="Times New Roman" w:hAnsi="Times New Roman" w:cs="Times New Roman"/>
          <w:sz w:val="28"/>
          <w:szCs w:val="28"/>
        </w:rPr>
        <w:t xml:space="preserve">Через анкетирование и беседы была изучена педагогическая компетенция родителей в вопросах воспитания детей, и сделаны следующие </w:t>
      </w:r>
      <w:r w:rsidRPr="00744313">
        <w:rPr>
          <w:rFonts w:ascii="Times New Roman" w:hAnsi="Times New Roman" w:cs="Times New Roman"/>
          <w:b/>
          <w:sz w:val="28"/>
          <w:szCs w:val="28"/>
        </w:rPr>
        <w:t>выводы:</w:t>
      </w:r>
    </w:p>
    <w:p w:rsidR="00D147AE" w:rsidRPr="00744313" w:rsidRDefault="00D147AE" w:rsidP="00FF222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4313">
        <w:rPr>
          <w:rFonts w:ascii="Times New Roman" w:hAnsi="Times New Roman" w:cs="Times New Roman"/>
          <w:sz w:val="28"/>
          <w:szCs w:val="28"/>
        </w:rPr>
        <w:t>- в большинстве случаев родители безынициативны в организации совместной с ребенком деятельности;</w:t>
      </w:r>
    </w:p>
    <w:p w:rsidR="00D147AE" w:rsidRPr="00744313" w:rsidRDefault="00D147AE" w:rsidP="00FF222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4313">
        <w:rPr>
          <w:rFonts w:ascii="Times New Roman" w:hAnsi="Times New Roman" w:cs="Times New Roman"/>
          <w:sz w:val="28"/>
          <w:szCs w:val="28"/>
        </w:rPr>
        <w:t>- в семье взрослые испытывают трудности в организации игровой деятельности вместе с ребенком;</w:t>
      </w:r>
    </w:p>
    <w:p w:rsidR="00D147AE" w:rsidRPr="00744313" w:rsidRDefault="00D147AE" w:rsidP="00FF222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4313">
        <w:rPr>
          <w:rFonts w:ascii="Times New Roman" w:hAnsi="Times New Roman" w:cs="Times New Roman"/>
          <w:sz w:val="28"/>
          <w:szCs w:val="28"/>
        </w:rPr>
        <w:t xml:space="preserve">- во многих семьях преобладает дефицит общения родителей с детьми.  </w:t>
      </w:r>
    </w:p>
    <w:p w:rsidR="003B7E47" w:rsidRPr="00744313" w:rsidRDefault="003B7E47" w:rsidP="00FF222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4313">
        <w:rPr>
          <w:rFonts w:ascii="Times New Roman" w:hAnsi="Times New Roman" w:cs="Times New Roman"/>
          <w:sz w:val="28"/>
          <w:szCs w:val="28"/>
        </w:rPr>
        <w:t>Проанализировав сложившуюся ситуацию мы пришли к выводу</w:t>
      </w:r>
      <w:proofErr w:type="gramEnd"/>
      <w:r w:rsidR="00C538E9" w:rsidRPr="00744313">
        <w:rPr>
          <w:rFonts w:ascii="Times New Roman" w:hAnsi="Times New Roman" w:cs="Times New Roman"/>
          <w:sz w:val="28"/>
          <w:szCs w:val="28"/>
        </w:rPr>
        <w:t xml:space="preserve">, </w:t>
      </w:r>
      <w:r w:rsidRPr="00744313">
        <w:rPr>
          <w:rFonts w:ascii="Times New Roman" w:hAnsi="Times New Roman" w:cs="Times New Roman"/>
          <w:sz w:val="28"/>
          <w:szCs w:val="28"/>
        </w:rPr>
        <w:t xml:space="preserve"> что наиболее эффективной формой сотрудничества с родителями является Родительский клуб.</w:t>
      </w:r>
    </w:p>
    <w:p w:rsidR="003B7E47" w:rsidRPr="00744313" w:rsidRDefault="003B7E47" w:rsidP="00FF222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4313">
        <w:rPr>
          <w:rFonts w:ascii="Times New Roman" w:hAnsi="Times New Roman" w:cs="Times New Roman"/>
          <w:b/>
          <w:sz w:val="28"/>
          <w:szCs w:val="28"/>
        </w:rPr>
        <w:t>Родительский клуб</w:t>
      </w:r>
      <w:r w:rsidRPr="00744313">
        <w:rPr>
          <w:rFonts w:ascii="Times New Roman" w:hAnsi="Times New Roman" w:cs="Times New Roman"/>
          <w:sz w:val="28"/>
          <w:szCs w:val="28"/>
        </w:rPr>
        <w:t xml:space="preserve"> – это перспективная форма работы с родителями, учитывающая актуальные потребности семей и способствующая </w:t>
      </w:r>
      <w:r w:rsidRPr="00744313">
        <w:rPr>
          <w:rFonts w:ascii="Times New Roman" w:hAnsi="Times New Roman" w:cs="Times New Roman"/>
          <w:sz w:val="28"/>
          <w:szCs w:val="28"/>
        </w:rPr>
        <w:lastRenderedPageBreak/>
        <w:t>формированию активной жизненной позиции участников проце</w:t>
      </w:r>
      <w:r w:rsidR="00CF3E95" w:rsidRPr="00744313">
        <w:rPr>
          <w:rFonts w:ascii="Times New Roman" w:hAnsi="Times New Roman" w:cs="Times New Roman"/>
          <w:sz w:val="28"/>
          <w:szCs w:val="28"/>
        </w:rPr>
        <w:t>сса, укреплению института семьи, п</w:t>
      </w:r>
      <w:r w:rsidRPr="00744313">
        <w:rPr>
          <w:rFonts w:ascii="Times New Roman" w:hAnsi="Times New Roman" w:cs="Times New Roman"/>
          <w:sz w:val="28"/>
          <w:szCs w:val="28"/>
        </w:rPr>
        <w:t xml:space="preserve">ередача опыта в воспитании детей.  </w:t>
      </w:r>
    </w:p>
    <w:p w:rsidR="001D45BD" w:rsidRPr="00744313" w:rsidRDefault="001D45BD" w:rsidP="00FF222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4313">
        <w:rPr>
          <w:rFonts w:ascii="Times New Roman" w:hAnsi="Times New Roman" w:cs="Times New Roman"/>
          <w:sz w:val="28"/>
          <w:szCs w:val="28"/>
        </w:rPr>
        <w:t>Осуществляя сотрудничество с родителями в решении задач воспитания, развития и социализации дошкольников</w:t>
      </w:r>
      <w:r w:rsidR="00A00944" w:rsidRPr="00744313">
        <w:rPr>
          <w:rFonts w:ascii="Times New Roman" w:hAnsi="Times New Roman" w:cs="Times New Roman"/>
          <w:sz w:val="28"/>
          <w:szCs w:val="28"/>
        </w:rPr>
        <w:t xml:space="preserve">, педагоги нашего ДОУ стремятся к созданию дружелюбного партнерства между детским  садом и семьей. </w:t>
      </w:r>
    </w:p>
    <w:p w:rsidR="00423E17" w:rsidRPr="00744313" w:rsidRDefault="00423E17" w:rsidP="00FF222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4313">
        <w:rPr>
          <w:rFonts w:ascii="Times New Roman" w:hAnsi="Times New Roman" w:cs="Times New Roman"/>
          <w:sz w:val="28"/>
          <w:szCs w:val="28"/>
        </w:rPr>
        <w:t>С целью оптимизации стиля семейного воспитания в рамках Клуба успешно проводятся совместные виды</w:t>
      </w:r>
      <w:r w:rsidR="00CF3E95" w:rsidRPr="00744313">
        <w:rPr>
          <w:rFonts w:ascii="Times New Roman" w:hAnsi="Times New Roman" w:cs="Times New Roman"/>
          <w:sz w:val="28"/>
          <w:szCs w:val="28"/>
        </w:rPr>
        <w:t xml:space="preserve"> деятельности родителей и детей, в результате которых у старшего поколения формируется опыт руководства детской деятельностью и общения. Ценность таких мероприятий особенно велика, так как семье предоставляется дополнительная возможность в процессе взаимодействия «принадлежать» друг другу, забыв об обыденных проблемах и делах, эмоционально сблизиться и выразить любовь по отношению </w:t>
      </w:r>
      <w:proofErr w:type="gramStart"/>
      <w:r w:rsidR="00CF3E95" w:rsidRPr="00744313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CF3E95" w:rsidRPr="00744313">
        <w:rPr>
          <w:rFonts w:ascii="Times New Roman" w:hAnsi="Times New Roman" w:cs="Times New Roman"/>
          <w:sz w:val="28"/>
          <w:szCs w:val="28"/>
        </w:rPr>
        <w:t xml:space="preserve"> своим самым близким.</w:t>
      </w:r>
      <w:r w:rsidR="00422C0D" w:rsidRPr="007443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47AE" w:rsidRPr="00744313" w:rsidRDefault="00D147AE" w:rsidP="00FF222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4313">
        <w:rPr>
          <w:rFonts w:ascii="Times New Roman" w:hAnsi="Times New Roman" w:cs="Times New Roman"/>
          <w:sz w:val="28"/>
          <w:szCs w:val="28"/>
        </w:rPr>
        <w:t>Только при согласованности и преемственности дошкольного и семейного воспитания, интеграции семейных и общественных ценностей достигается успешность образовательной  работы, главной целью которой является гармоничное, полноценное, разностороннее развитие личности каждого ребенка. Активная совместная работа педагогов и родителей позволяет лучше узнавать друг друга, способствует усилению их взаимовлияния, а также улучшению взаимоотношений в семье.</w:t>
      </w:r>
    </w:p>
    <w:p w:rsidR="00D573B2" w:rsidRPr="00744313" w:rsidRDefault="00D573B2" w:rsidP="00FF22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313">
        <w:rPr>
          <w:rFonts w:ascii="Times New Roman" w:hAnsi="Times New Roman" w:cs="Times New Roman"/>
          <w:b/>
          <w:sz w:val="28"/>
          <w:szCs w:val="28"/>
        </w:rPr>
        <w:t>Критериями эффективности работы</w:t>
      </w:r>
      <w:r w:rsidRPr="00744313">
        <w:rPr>
          <w:rFonts w:ascii="Times New Roman" w:hAnsi="Times New Roman" w:cs="Times New Roman"/>
          <w:sz w:val="28"/>
          <w:szCs w:val="28"/>
        </w:rPr>
        <w:t xml:space="preserve"> на наш взгляд являются:</w:t>
      </w:r>
    </w:p>
    <w:p w:rsidR="00D573B2" w:rsidRPr="00744313" w:rsidRDefault="00D573B2" w:rsidP="00FF222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4313">
        <w:rPr>
          <w:rFonts w:ascii="Times New Roman" w:hAnsi="Times New Roman" w:cs="Times New Roman"/>
          <w:sz w:val="28"/>
          <w:szCs w:val="28"/>
        </w:rPr>
        <w:t>- высокая посещаемость родителями всех планируемых заседаний;</w:t>
      </w:r>
    </w:p>
    <w:p w:rsidR="00D573B2" w:rsidRPr="00744313" w:rsidRDefault="00D573B2" w:rsidP="00FF222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4313">
        <w:rPr>
          <w:rFonts w:ascii="Times New Roman" w:hAnsi="Times New Roman" w:cs="Times New Roman"/>
          <w:sz w:val="28"/>
          <w:szCs w:val="28"/>
        </w:rPr>
        <w:t>- использование родителями предложенных рекомендаций в работе с детьми;</w:t>
      </w:r>
    </w:p>
    <w:p w:rsidR="00D573B2" w:rsidRPr="00744313" w:rsidRDefault="00D573B2" w:rsidP="00FF222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4313">
        <w:rPr>
          <w:rFonts w:ascii="Times New Roman" w:hAnsi="Times New Roman" w:cs="Times New Roman"/>
          <w:sz w:val="28"/>
          <w:szCs w:val="28"/>
        </w:rPr>
        <w:t>- положительная оценка семьи и отзыва на дальнейшее сотрудничество с ДОУ.</w:t>
      </w:r>
    </w:p>
    <w:p w:rsidR="00E220B9" w:rsidRPr="00744313" w:rsidRDefault="00E220B9" w:rsidP="0074431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4313">
        <w:rPr>
          <w:rFonts w:ascii="Times New Roman" w:hAnsi="Times New Roman" w:cs="Times New Roman"/>
          <w:b/>
          <w:sz w:val="28"/>
          <w:szCs w:val="28"/>
        </w:rPr>
        <w:t>Основные направления деятельности Клуба</w:t>
      </w:r>
    </w:p>
    <w:p w:rsidR="00E220B9" w:rsidRPr="00744313" w:rsidRDefault="00E220B9" w:rsidP="00FF222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4313">
        <w:rPr>
          <w:rFonts w:ascii="Times New Roman" w:hAnsi="Times New Roman" w:cs="Times New Roman"/>
          <w:sz w:val="28"/>
          <w:szCs w:val="28"/>
        </w:rPr>
        <w:t xml:space="preserve">* оказание </w:t>
      </w:r>
      <w:proofErr w:type="spellStart"/>
      <w:r w:rsidRPr="00744313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Pr="00744313">
        <w:rPr>
          <w:rFonts w:ascii="Times New Roman" w:hAnsi="Times New Roman" w:cs="Times New Roman"/>
          <w:sz w:val="28"/>
          <w:szCs w:val="28"/>
        </w:rPr>
        <w:t xml:space="preserve"> – педагогической помощи </w:t>
      </w:r>
      <w:proofErr w:type="spellStart"/>
      <w:proofErr w:type="gramStart"/>
      <w:r w:rsidRPr="00744313">
        <w:rPr>
          <w:rFonts w:ascii="Times New Roman" w:hAnsi="Times New Roman" w:cs="Times New Roman"/>
          <w:sz w:val="28"/>
          <w:szCs w:val="28"/>
        </w:rPr>
        <w:t>помощи</w:t>
      </w:r>
      <w:proofErr w:type="spellEnd"/>
      <w:proofErr w:type="gramEnd"/>
      <w:r w:rsidRPr="00744313">
        <w:rPr>
          <w:rFonts w:ascii="Times New Roman" w:hAnsi="Times New Roman" w:cs="Times New Roman"/>
          <w:sz w:val="28"/>
          <w:szCs w:val="28"/>
        </w:rPr>
        <w:t xml:space="preserve"> родителям;</w:t>
      </w:r>
    </w:p>
    <w:p w:rsidR="00E220B9" w:rsidRPr="00744313" w:rsidRDefault="00E220B9" w:rsidP="00FF222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4313">
        <w:rPr>
          <w:rFonts w:ascii="Times New Roman" w:hAnsi="Times New Roman" w:cs="Times New Roman"/>
          <w:sz w:val="28"/>
          <w:szCs w:val="28"/>
        </w:rPr>
        <w:t>*пропаганда положительного опыта семейного воспитания;</w:t>
      </w:r>
    </w:p>
    <w:p w:rsidR="00E220B9" w:rsidRPr="00744313" w:rsidRDefault="00E220B9" w:rsidP="00FF222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4313">
        <w:rPr>
          <w:rFonts w:ascii="Times New Roman" w:hAnsi="Times New Roman" w:cs="Times New Roman"/>
          <w:sz w:val="28"/>
          <w:szCs w:val="28"/>
        </w:rPr>
        <w:lastRenderedPageBreak/>
        <w:t xml:space="preserve">*организация общения </w:t>
      </w:r>
      <w:proofErr w:type="spellStart"/>
      <w:r w:rsidRPr="00744313">
        <w:rPr>
          <w:rFonts w:ascii="Times New Roman" w:hAnsi="Times New Roman" w:cs="Times New Roman"/>
          <w:sz w:val="28"/>
          <w:szCs w:val="28"/>
        </w:rPr>
        <w:t>детско</w:t>
      </w:r>
      <w:proofErr w:type="spellEnd"/>
      <w:r w:rsidRPr="00744313">
        <w:rPr>
          <w:rFonts w:ascii="Times New Roman" w:hAnsi="Times New Roman" w:cs="Times New Roman"/>
          <w:sz w:val="28"/>
          <w:szCs w:val="28"/>
        </w:rPr>
        <w:t xml:space="preserve"> – родительского коллектива в ходе различных игр и продуктивной деятельности; </w:t>
      </w:r>
    </w:p>
    <w:p w:rsidR="00E220B9" w:rsidRPr="00744313" w:rsidRDefault="00E220B9" w:rsidP="00FF222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4313">
        <w:rPr>
          <w:rFonts w:ascii="Times New Roman" w:hAnsi="Times New Roman" w:cs="Times New Roman"/>
          <w:sz w:val="28"/>
          <w:szCs w:val="28"/>
        </w:rPr>
        <w:t>*обогащение семейного досуга.</w:t>
      </w:r>
    </w:p>
    <w:p w:rsidR="00744313" w:rsidRDefault="00744313" w:rsidP="0074431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20B9" w:rsidRPr="00744313" w:rsidRDefault="00E220B9" w:rsidP="0074431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4313">
        <w:rPr>
          <w:rFonts w:ascii="Times New Roman" w:hAnsi="Times New Roman" w:cs="Times New Roman"/>
          <w:b/>
          <w:sz w:val="28"/>
          <w:szCs w:val="28"/>
        </w:rPr>
        <w:t>Организация деятельности Клуба</w:t>
      </w:r>
    </w:p>
    <w:p w:rsidR="00E220B9" w:rsidRPr="00744313" w:rsidRDefault="00E940F8" w:rsidP="00FF222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4313">
        <w:rPr>
          <w:rFonts w:ascii="Times New Roman" w:hAnsi="Times New Roman" w:cs="Times New Roman"/>
          <w:sz w:val="28"/>
          <w:szCs w:val="28"/>
        </w:rPr>
        <w:t>1.Работа</w:t>
      </w:r>
      <w:r w:rsidR="00E90A2E" w:rsidRPr="00744313">
        <w:rPr>
          <w:rFonts w:ascii="Times New Roman" w:hAnsi="Times New Roman" w:cs="Times New Roman"/>
          <w:sz w:val="28"/>
          <w:szCs w:val="28"/>
        </w:rPr>
        <w:t xml:space="preserve"> Клуба осуществляется на базе группы №4</w:t>
      </w:r>
    </w:p>
    <w:p w:rsidR="00E90A2E" w:rsidRPr="00744313" w:rsidRDefault="00E940F8" w:rsidP="00FF222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4313">
        <w:rPr>
          <w:rFonts w:ascii="Times New Roman" w:hAnsi="Times New Roman" w:cs="Times New Roman"/>
          <w:sz w:val="28"/>
          <w:szCs w:val="28"/>
        </w:rPr>
        <w:t>2. Клуб посещают родители</w:t>
      </w:r>
      <w:r w:rsidR="00E90A2E" w:rsidRPr="00744313">
        <w:rPr>
          <w:rFonts w:ascii="Times New Roman" w:hAnsi="Times New Roman" w:cs="Times New Roman"/>
          <w:sz w:val="28"/>
          <w:szCs w:val="28"/>
        </w:rPr>
        <w:t xml:space="preserve"> воспитанников данной группы</w:t>
      </w:r>
    </w:p>
    <w:p w:rsidR="00744313" w:rsidRDefault="00744313" w:rsidP="0074431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1810" w:rsidRPr="00744313" w:rsidRDefault="002D6573" w:rsidP="0074431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4313">
        <w:rPr>
          <w:rFonts w:ascii="Times New Roman" w:hAnsi="Times New Roman" w:cs="Times New Roman"/>
          <w:b/>
          <w:sz w:val="28"/>
          <w:szCs w:val="28"/>
        </w:rPr>
        <w:t>Формы</w:t>
      </w:r>
      <w:r w:rsidR="00E940F8" w:rsidRPr="00744313">
        <w:rPr>
          <w:rFonts w:ascii="Times New Roman" w:hAnsi="Times New Roman" w:cs="Times New Roman"/>
          <w:b/>
          <w:sz w:val="28"/>
          <w:szCs w:val="28"/>
        </w:rPr>
        <w:t xml:space="preserve"> организации</w:t>
      </w:r>
      <w:r w:rsidRPr="00744313">
        <w:rPr>
          <w:rFonts w:ascii="Times New Roman" w:hAnsi="Times New Roman" w:cs="Times New Roman"/>
          <w:b/>
          <w:sz w:val="28"/>
          <w:szCs w:val="28"/>
        </w:rPr>
        <w:t xml:space="preserve"> работы</w:t>
      </w:r>
      <w:r w:rsidR="00E940F8" w:rsidRPr="00744313">
        <w:rPr>
          <w:rFonts w:ascii="Times New Roman" w:hAnsi="Times New Roman" w:cs="Times New Roman"/>
          <w:b/>
          <w:sz w:val="28"/>
          <w:szCs w:val="28"/>
        </w:rPr>
        <w:t xml:space="preserve"> Клуба</w:t>
      </w:r>
    </w:p>
    <w:p w:rsidR="002D6573" w:rsidRPr="00FF2229" w:rsidRDefault="00E940F8" w:rsidP="00FF222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2229">
        <w:rPr>
          <w:rFonts w:ascii="Times New Roman" w:hAnsi="Times New Roman" w:cs="Times New Roman"/>
          <w:sz w:val="28"/>
          <w:szCs w:val="28"/>
        </w:rPr>
        <w:t xml:space="preserve">* </w:t>
      </w:r>
      <w:r w:rsidR="00C538E9" w:rsidRPr="00FF2229"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2D6573" w:rsidRPr="00FF2229">
        <w:rPr>
          <w:rFonts w:ascii="Times New Roman" w:hAnsi="Times New Roman" w:cs="Times New Roman"/>
          <w:sz w:val="28"/>
          <w:szCs w:val="28"/>
        </w:rPr>
        <w:t xml:space="preserve"> клуба (праздники, досуги)</w:t>
      </w:r>
    </w:p>
    <w:p w:rsidR="002D6573" w:rsidRPr="00FF2229" w:rsidRDefault="00E940F8" w:rsidP="00FF222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2229">
        <w:rPr>
          <w:rFonts w:ascii="Times New Roman" w:hAnsi="Times New Roman" w:cs="Times New Roman"/>
          <w:sz w:val="28"/>
          <w:szCs w:val="28"/>
        </w:rPr>
        <w:t xml:space="preserve">* </w:t>
      </w:r>
      <w:r w:rsidR="00361810" w:rsidRPr="00FF2229">
        <w:rPr>
          <w:rFonts w:ascii="Times New Roman" w:hAnsi="Times New Roman" w:cs="Times New Roman"/>
          <w:sz w:val="28"/>
          <w:szCs w:val="28"/>
        </w:rPr>
        <w:t xml:space="preserve"> Консультации  специалистов ДОУ</w:t>
      </w:r>
    </w:p>
    <w:p w:rsidR="002D6573" w:rsidRPr="00FF2229" w:rsidRDefault="00E940F8" w:rsidP="00FF222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2229">
        <w:rPr>
          <w:rFonts w:ascii="Times New Roman" w:hAnsi="Times New Roman" w:cs="Times New Roman"/>
          <w:sz w:val="28"/>
          <w:szCs w:val="28"/>
        </w:rPr>
        <w:t xml:space="preserve">* </w:t>
      </w:r>
      <w:r w:rsidR="002D6573" w:rsidRPr="00FF2229">
        <w:rPr>
          <w:rFonts w:ascii="Times New Roman" w:hAnsi="Times New Roman" w:cs="Times New Roman"/>
          <w:sz w:val="28"/>
          <w:szCs w:val="28"/>
        </w:rPr>
        <w:t xml:space="preserve"> Индивидуальная работа с родителями, беседы.</w:t>
      </w:r>
    </w:p>
    <w:p w:rsidR="002D6573" w:rsidRPr="00FF2229" w:rsidRDefault="00E940F8" w:rsidP="00FF222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2229">
        <w:rPr>
          <w:rFonts w:ascii="Times New Roman" w:hAnsi="Times New Roman" w:cs="Times New Roman"/>
          <w:sz w:val="28"/>
          <w:szCs w:val="28"/>
        </w:rPr>
        <w:t xml:space="preserve">* </w:t>
      </w:r>
      <w:r w:rsidR="002D6573" w:rsidRPr="00FF2229">
        <w:rPr>
          <w:rFonts w:ascii="Times New Roman" w:hAnsi="Times New Roman" w:cs="Times New Roman"/>
          <w:sz w:val="28"/>
          <w:szCs w:val="28"/>
        </w:rPr>
        <w:t xml:space="preserve"> </w:t>
      </w:r>
      <w:r w:rsidR="00A64922" w:rsidRPr="00FF2229">
        <w:rPr>
          <w:rFonts w:ascii="Times New Roman" w:hAnsi="Times New Roman" w:cs="Times New Roman"/>
          <w:sz w:val="28"/>
          <w:szCs w:val="28"/>
        </w:rPr>
        <w:t>Открытые просмотры НОД.</w:t>
      </w:r>
    </w:p>
    <w:p w:rsidR="00A64922" w:rsidRPr="00FF2229" w:rsidRDefault="00E940F8" w:rsidP="00FF222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2229">
        <w:rPr>
          <w:rFonts w:ascii="Times New Roman" w:hAnsi="Times New Roman" w:cs="Times New Roman"/>
          <w:sz w:val="28"/>
          <w:szCs w:val="28"/>
        </w:rPr>
        <w:t xml:space="preserve">* </w:t>
      </w:r>
      <w:r w:rsidR="00A64922" w:rsidRPr="00FF2229">
        <w:rPr>
          <w:rFonts w:ascii="Times New Roman" w:hAnsi="Times New Roman" w:cs="Times New Roman"/>
          <w:sz w:val="28"/>
          <w:szCs w:val="28"/>
        </w:rPr>
        <w:t>Конкурсы.</w:t>
      </w:r>
    </w:p>
    <w:p w:rsidR="00A64922" w:rsidRPr="00FF2229" w:rsidRDefault="00E940F8" w:rsidP="00FF222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2229">
        <w:rPr>
          <w:rFonts w:ascii="Times New Roman" w:hAnsi="Times New Roman" w:cs="Times New Roman"/>
          <w:sz w:val="28"/>
          <w:szCs w:val="28"/>
        </w:rPr>
        <w:t xml:space="preserve">* </w:t>
      </w:r>
      <w:r w:rsidR="00A64922" w:rsidRPr="00FF2229">
        <w:rPr>
          <w:rFonts w:ascii="Times New Roman" w:hAnsi="Times New Roman" w:cs="Times New Roman"/>
          <w:sz w:val="28"/>
          <w:szCs w:val="28"/>
        </w:rPr>
        <w:t xml:space="preserve"> Выставки.</w:t>
      </w:r>
    </w:p>
    <w:p w:rsidR="00A64922" w:rsidRPr="00FF2229" w:rsidRDefault="00E940F8" w:rsidP="00FF222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2229">
        <w:rPr>
          <w:rFonts w:ascii="Times New Roman" w:hAnsi="Times New Roman" w:cs="Times New Roman"/>
          <w:sz w:val="28"/>
          <w:szCs w:val="28"/>
        </w:rPr>
        <w:t xml:space="preserve">* </w:t>
      </w:r>
      <w:r w:rsidR="00A64922" w:rsidRPr="00FF2229">
        <w:rPr>
          <w:rFonts w:ascii="Times New Roman" w:hAnsi="Times New Roman" w:cs="Times New Roman"/>
          <w:sz w:val="28"/>
          <w:szCs w:val="28"/>
        </w:rPr>
        <w:t xml:space="preserve"> Информационная работа (сайт ДОУ, родительский уголок в группе)</w:t>
      </w:r>
    </w:p>
    <w:p w:rsidR="00A64922" w:rsidRPr="00FF2229" w:rsidRDefault="00E940F8" w:rsidP="00FF222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2229">
        <w:rPr>
          <w:rFonts w:ascii="Times New Roman" w:hAnsi="Times New Roman" w:cs="Times New Roman"/>
          <w:sz w:val="28"/>
          <w:szCs w:val="28"/>
        </w:rPr>
        <w:t xml:space="preserve">* </w:t>
      </w:r>
      <w:r w:rsidR="00A64922" w:rsidRPr="00FF2229">
        <w:rPr>
          <w:rFonts w:ascii="Times New Roman" w:hAnsi="Times New Roman" w:cs="Times New Roman"/>
          <w:sz w:val="28"/>
          <w:szCs w:val="28"/>
        </w:rPr>
        <w:t>Фонотека.</w:t>
      </w:r>
    </w:p>
    <w:p w:rsidR="00A64922" w:rsidRPr="00FF2229" w:rsidRDefault="00E940F8" w:rsidP="00FF222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2229">
        <w:rPr>
          <w:rFonts w:ascii="Times New Roman" w:hAnsi="Times New Roman" w:cs="Times New Roman"/>
          <w:sz w:val="28"/>
          <w:szCs w:val="28"/>
        </w:rPr>
        <w:t xml:space="preserve">* </w:t>
      </w:r>
      <w:r w:rsidR="00A64922" w:rsidRPr="00FF2229">
        <w:rPr>
          <w:rFonts w:ascii="Times New Roman" w:hAnsi="Times New Roman" w:cs="Times New Roman"/>
          <w:sz w:val="28"/>
          <w:szCs w:val="28"/>
        </w:rPr>
        <w:t xml:space="preserve"> Мастер – классы родителей и педагогов</w:t>
      </w:r>
      <w:r w:rsidR="00C538E9" w:rsidRPr="00FF2229">
        <w:rPr>
          <w:rFonts w:ascii="Times New Roman" w:hAnsi="Times New Roman" w:cs="Times New Roman"/>
          <w:sz w:val="28"/>
          <w:szCs w:val="28"/>
        </w:rPr>
        <w:t xml:space="preserve"> </w:t>
      </w:r>
      <w:r w:rsidR="00A64922" w:rsidRPr="00FF2229">
        <w:rPr>
          <w:rFonts w:ascii="Times New Roman" w:hAnsi="Times New Roman" w:cs="Times New Roman"/>
          <w:sz w:val="28"/>
          <w:szCs w:val="28"/>
        </w:rPr>
        <w:t xml:space="preserve"> по </w:t>
      </w:r>
      <w:r w:rsidR="00E90A2E" w:rsidRPr="00FF2229">
        <w:rPr>
          <w:rFonts w:ascii="Times New Roman" w:hAnsi="Times New Roman" w:cs="Times New Roman"/>
          <w:sz w:val="28"/>
          <w:szCs w:val="28"/>
        </w:rPr>
        <w:t>увлечения</w:t>
      </w:r>
      <w:r w:rsidR="00A64922" w:rsidRPr="00FF2229">
        <w:rPr>
          <w:rFonts w:ascii="Times New Roman" w:hAnsi="Times New Roman" w:cs="Times New Roman"/>
          <w:sz w:val="28"/>
          <w:szCs w:val="28"/>
        </w:rPr>
        <w:t>м и интересам.</w:t>
      </w:r>
    </w:p>
    <w:p w:rsidR="00A64922" w:rsidRPr="00FF2229" w:rsidRDefault="00E940F8" w:rsidP="00FF222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2229">
        <w:rPr>
          <w:rFonts w:ascii="Times New Roman" w:hAnsi="Times New Roman" w:cs="Times New Roman"/>
          <w:sz w:val="28"/>
          <w:szCs w:val="28"/>
        </w:rPr>
        <w:t xml:space="preserve">* </w:t>
      </w:r>
      <w:r w:rsidR="00A64922" w:rsidRPr="00FF2229">
        <w:rPr>
          <w:rFonts w:ascii="Times New Roman" w:hAnsi="Times New Roman" w:cs="Times New Roman"/>
          <w:sz w:val="28"/>
          <w:szCs w:val="28"/>
        </w:rPr>
        <w:t>Анкетирование.</w:t>
      </w:r>
    </w:p>
    <w:p w:rsidR="00744313" w:rsidRDefault="00744313" w:rsidP="00744313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90A2E" w:rsidRPr="00744313" w:rsidRDefault="00E940F8" w:rsidP="0074431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4313">
        <w:rPr>
          <w:rFonts w:ascii="Times New Roman" w:hAnsi="Times New Roman" w:cs="Times New Roman"/>
          <w:b/>
          <w:sz w:val="28"/>
          <w:szCs w:val="28"/>
        </w:rPr>
        <w:t>Прав</w:t>
      </w:r>
      <w:r w:rsidR="00A3580C" w:rsidRPr="00744313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Pr="00744313">
        <w:rPr>
          <w:rFonts w:ascii="Times New Roman" w:hAnsi="Times New Roman" w:cs="Times New Roman"/>
          <w:b/>
          <w:sz w:val="28"/>
          <w:szCs w:val="28"/>
        </w:rPr>
        <w:t xml:space="preserve"> и обязанности участников Клуба</w:t>
      </w:r>
    </w:p>
    <w:p w:rsidR="00D573B2" w:rsidRPr="00744313" w:rsidRDefault="00E940F8" w:rsidP="00FF2229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4313">
        <w:rPr>
          <w:rFonts w:ascii="Times New Roman" w:hAnsi="Times New Roman" w:cs="Times New Roman"/>
          <w:sz w:val="28"/>
          <w:szCs w:val="28"/>
        </w:rPr>
        <w:t>1.</w:t>
      </w:r>
      <w:r w:rsidR="00106EF9" w:rsidRPr="00744313">
        <w:rPr>
          <w:rFonts w:ascii="Times New Roman" w:hAnsi="Times New Roman" w:cs="Times New Roman"/>
          <w:sz w:val="28"/>
          <w:szCs w:val="28"/>
        </w:rPr>
        <w:t xml:space="preserve"> Участники имеют право:</w:t>
      </w:r>
    </w:p>
    <w:p w:rsidR="00106EF9" w:rsidRPr="00744313" w:rsidRDefault="00106EF9" w:rsidP="00FF2229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44313">
        <w:rPr>
          <w:rFonts w:ascii="Times New Roman" w:hAnsi="Times New Roman" w:cs="Times New Roman"/>
          <w:i/>
          <w:sz w:val="28"/>
          <w:szCs w:val="28"/>
        </w:rPr>
        <w:t>* Получение практической помощи в организации занятий с детьми дома;</w:t>
      </w:r>
    </w:p>
    <w:p w:rsidR="00106EF9" w:rsidRPr="00744313" w:rsidRDefault="00106EF9" w:rsidP="00FF2229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44313">
        <w:rPr>
          <w:rFonts w:ascii="Times New Roman" w:hAnsi="Times New Roman" w:cs="Times New Roman"/>
          <w:i/>
          <w:sz w:val="28"/>
          <w:szCs w:val="28"/>
        </w:rPr>
        <w:t>* Высказывание собственного мнения и обмен опытом воспитания детей.</w:t>
      </w:r>
    </w:p>
    <w:p w:rsidR="00106EF9" w:rsidRPr="00744313" w:rsidRDefault="00106EF9" w:rsidP="00FF222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4313">
        <w:rPr>
          <w:rFonts w:ascii="Times New Roman" w:hAnsi="Times New Roman" w:cs="Times New Roman"/>
          <w:sz w:val="28"/>
          <w:szCs w:val="28"/>
        </w:rPr>
        <w:t xml:space="preserve">2. </w:t>
      </w:r>
      <w:r w:rsidR="00E90A2E" w:rsidRPr="00744313">
        <w:rPr>
          <w:rFonts w:ascii="Times New Roman" w:hAnsi="Times New Roman" w:cs="Times New Roman"/>
          <w:sz w:val="28"/>
          <w:szCs w:val="28"/>
        </w:rPr>
        <w:t>Руководители  имею</w:t>
      </w:r>
      <w:r w:rsidRPr="00744313">
        <w:rPr>
          <w:rFonts w:ascii="Times New Roman" w:hAnsi="Times New Roman" w:cs="Times New Roman"/>
          <w:sz w:val="28"/>
          <w:szCs w:val="28"/>
        </w:rPr>
        <w:t>т право:</w:t>
      </w:r>
    </w:p>
    <w:p w:rsidR="00106EF9" w:rsidRPr="00744313" w:rsidRDefault="00106EF9" w:rsidP="00FF2229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44313">
        <w:rPr>
          <w:rFonts w:ascii="Times New Roman" w:hAnsi="Times New Roman" w:cs="Times New Roman"/>
          <w:i/>
          <w:sz w:val="28"/>
          <w:szCs w:val="28"/>
        </w:rPr>
        <w:t>* изучать и распространять положите</w:t>
      </w:r>
      <w:r w:rsidR="00E90A2E" w:rsidRPr="00744313">
        <w:rPr>
          <w:rFonts w:ascii="Times New Roman" w:hAnsi="Times New Roman" w:cs="Times New Roman"/>
          <w:i/>
          <w:sz w:val="28"/>
          <w:szCs w:val="28"/>
        </w:rPr>
        <w:t>льный опыт семейного воспитания</w:t>
      </w:r>
    </w:p>
    <w:p w:rsidR="00106EF9" w:rsidRPr="00744313" w:rsidRDefault="00106EF9" w:rsidP="00FF2229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44313">
        <w:rPr>
          <w:rFonts w:ascii="Times New Roman" w:hAnsi="Times New Roman" w:cs="Times New Roman"/>
          <w:i/>
          <w:sz w:val="28"/>
          <w:szCs w:val="28"/>
        </w:rPr>
        <w:t>* вносить коррективы в план работы Клуба в зависимости от возникающих проблем, интересов и поступающих запросов родителей.</w:t>
      </w:r>
    </w:p>
    <w:p w:rsidR="00106EF9" w:rsidRPr="00744313" w:rsidRDefault="00106EF9" w:rsidP="00FF222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4313">
        <w:rPr>
          <w:rFonts w:ascii="Times New Roman" w:hAnsi="Times New Roman" w:cs="Times New Roman"/>
          <w:sz w:val="28"/>
          <w:szCs w:val="28"/>
        </w:rPr>
        <w:t>3. Родители обязаны соблюдать нормы этического поведения.</w:t>
      </w:r>
    </w:p>
    <w:p w:rsidR="00106EF9" w:rsidRPr="00744313" w:rsidRDefault="00E90A2E" w:rsidP="00FF222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4313">
        <w:rPr>
          <w:rFonts w:ascii="Times New Roman" w:hAnsi="Times New Roman" w:cs="Times New Roman"/>
          <w:sz w:val="28"/>
          <w:szCs w:val="28"/>
        </w:rPr>
        <w:lastRenderedPageBreak/>
        <w:t>4. Руководители обязаны</w:t>
      </w:r>
      <w:r w:rsidR="00106EF9" w:rsidRPr="00744313">
        <w:rPr>
          <w:rFonts w:ascii="Times New Roman" w:hAnsi="Times New Roman" w:cs="Times New Roman"/>
          <w:sz w:val="28"/>
          <w:szCs w:val="28"/>
        </w:rPr>
        <w:t>:</w:t>
      </w:r>
    </w:p>
    <w:p w:rsidR="00106EF9" w:rsidRPr="00744313" w:rsidRDefault="00106EF9" w:rsidP="00FF2229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44313">
        <w:rPr>
          <w:rFonts w:ascii="Times New Roman" w:hAnsi="Times New Roman" w:cs="Times New Roman"/>
          <w:i/>
          <w:sz w:val="28"/>
          <w:szCs w:val="28"/>
        </w:rPr>
        <w:t>* предоставлять квалифицированную консультативную  и практическую помощь родителям;</w:t>
      </w:r>
    </w:p>
    <w:p w:rsidR="00106EF9" w:rsidRPr="00744313" w:rsidRDefault="00106EF9" w:rsidP="00FF2229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44313">
        <w:rPr>
          <w:rFonts w:ascii="Times New Roman" w:hAnsi="Times New Roman" w:cs="Times New Roman"/>
          <w:i/>
          <w:sz w:val="28"/>
          <w:szCs w:val="28"/>
        </w:rPr>
        <w:t xml:space="preserve">* </w:t>
      </w:r>
      <w:r w:rsidR="00A3580C" w:rsidRPr="00744313">
        <w:rPr>
          <w:rFonts w:ascii="Times New Roman" w:hAnsi="Times New Roman" w:cs="Times New Roman"/>
          <w:i/>
          <w:sz w:val="28"/>
          <w:szCs w:val="28"/>
        </w:rPr>
        <w:t>соблюдать нормы педагогической этики.</w:t>
      </w:r>
    </w:p>
    <w:p w:rsidR="00744313" w:rsidRDefault="00744313" w:rsidP="0074431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F437D" w:rsidRPr="00744313" w:rsidRDefault="001C294F" w:rsidP="00FF2229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4313">
        <w:rPr>
          <w:rFonts w:ascii="Times New Roman" w:hAnsi="Times New Roman" w:cs="Times New Roman"/>
          <w:b/>
          <w:bCs/>
          <w:sz w:val="28"/>
          <w:szCs w:val="28"/>
        </w:rPr>
        <w:t>Кадровое обеспечение</w:t>
      </w:r>
      <w:r w:rsidR="00173281" w:rsidRPr="00744313">
        <w:rPr>
          <w:rFonts w:ascii="Times New Roman" w:hAnsi="Times New Roman" w:cs="Times New Roman"/>
          <w:b/>
          <w:bCs/>
          <w:sz w:val="28"/>
          <w:szCs w:val="28"/>
        </w:rPr>
        <w:t xml:space="preserve"> Клуба</w:t>
      </w:r>
    </w:p>
    <w:p w:rsidR="003F437D" w:rsidRPr="00744313" w:rsidRDefault="00636335" w:rsidP="00FF2229">
      <w:pPr>
        <w:pStyle w:val="a5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4313">
        <w:rPr>
          <w:rFonts w:ascii="Times New Roman" w:hAnsi="Times New Roman" w:cs="Times New Roman"/>
          <w:sz w:val="28"/>
          <w:szCs w:val="28"/>
        </w:rPr>
        <w:t>музыкальный руководитель</w:t>
      </w:r>
    </w:p>
    <w:p w:rsidR="003F437D" w:rsidRPr="00744313" w:rsidRDefault="008E49F4" w:rsidP="00FF2229">
      <w:pPr>
        <w:pStyle w:val="a5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4313">
        <w:rPr>
          <w:rFonts w:ascii="Times New Roman" w:hAnsi="Times New Roman" w:cs="Times New Roman"/>
          <w:sz w:val="28"/>
          <w:szCs w:val="28"/>
        </w:rPr>
        <w:t xml:space="preserve"> воспитатель</w:t>
      </w:r>
    </w:p>
    <w:p w:rsidR="003F437D" w:rsidRPr="00744313" w:rsidRDefault="00E90A2E" w:rsidP="00FF2229">
      <w:pPr>
        <w:pStyle w:val="a5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4313">
        <w:rPr>
          <w:rFonts w:ascii="Times New Roman" w:hAnsi="Times New Roman" w:cs="Times New Roman"/>
          <w:sz w:val="28"/>
          <w:szCs w:val="28"/>
        </w:rPr>
        <w:t xml:space="preserve"> педагог – психолог</w:t>
      </w:r>
    </w:p>
    <w:p w:rsidR="00E90A2E" w:rsidRPr="00744313" w:rsidRDefault="00E90A2E" w:rsidP="00FF2229">
      <w:pPr>
        <w:pStyle w:val="a5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4313">
        <w:rPr>
          <w:rFonts w:ascii="Times New Roman" w:hAnsi="Times New Roman" w:cs="Times New Roman"/>
          <w:sz w:val="28"/>
          <w:szCs w:val="28"/>
        </w:rPr>
        <w:t>инструктор по физической культуре</w:t>
      </w:r>
    </w:p>
    <w:p w:rsidR="00636335" w:rsidRPr="00744313" w:rsidRDefault="00173281" w:rsidP="00FF2229">
      <w:pPr>
        <w:pStyle w:val="a5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4313">
        <w:rPr>
          <w:rFonts w:ascii="Times New Roman" w:hAnsi="Times New Roman" w:cs="Times New Roman"/>
          <w:b/>
          <w:sz w:val="28"/>
          <w:szCs w:val="28"/>
        </w:rPr>
        <w:t>Члены К</w:t>
      </w:r>
      <w:r w:rsidR="001C294F" w:rsidRPr="00744313">
        <w:rPr>
          <w:rFonts w:ascii="Times New Roman" w:hAnsi="Times New Roman" w:cs="Times New Roman"/>
          <w:b/>
          <w:sz w:val="28"/>
          <w:szCs w:val="28"/>
        </w:rPr>
        <w:t>луба</w:t>
      </w:r>
      <w:r w:rsidR="00744313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1C294F" w:rsidRPr="00744313">
        <w:rPr>
          <w:rFonts w:ascii="Times New Roman" w:hAnsi="Times New Roman" w:cs="Times New Roman"/>
          <w:sz w:val="28"/>
          <w:szCs w:val="28"/>
        </w:rPr>
        <w:t xml:space="preserve"> дети группы № 4 и их родители </w:t>
      </w:r>
    </w:p>
    <w:p w:rsidR="001C294F" w:rsidRPr="00744313" w:rsidRDefault="00A3580C" w:rsidP="00FF2229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32"/>
        </w:rPr>
      </w:pPr>
      <w:r w:rsidRPr="00744313">
        <w:rPr>
          <w:rFonts w:ascii="Times New Roman" w:hAnsi="Times New Roman" w:cs="Times New Roman"/>
          <w:b/>
          <w:sz w:val="28"/>
          <w:szCs w:val="32"/>
        </w:rPr>
        <w:t>Цель</w:t>
      </w:r>
      <w:r w:rsidR="001C294F" w:rsidRPr="00744313">
        <w:rPr>
          <w:rFonts w:ascii="Times New Roman" w:hAnsi="Times New Roman" w:cs="Times New Roman"/>
          <w:b/>
          <w:sz w:val="28"/>
          <w:szCs w:val="32"/>
        </w:rPr>
        <w:t xml:space="preserve"> работы Клуба</w:t>
      </w:r>
      <w:r w:rsidRPr="00744313">
        <w:rPr>
          <w:rFonts w:ascii="Times New Roman" w:hAnsi="Times New Roman" w:cs="Times New Roman"/>
          <w:b/>
          <w:sz w:val="28"/>
          <w:szCs w:val="32"/>
        </w:rPr>
        <w:t>:</w:t>
      </w:r>
    </w:p>
    <w:p w:rsidR="00A3580C" w:rsidRPr="00744313" w:rsidRDefault="00A3580C" w:rsidP="00FF2229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32"/>
        </w:rPr>
      </w:pPr>
      <w:r w:rsidRPr="00744313"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Pr="00744313">
        <w:rPr>
          <w:rFonts w:ascii="Times New Roman" w:hAnsi="Times New Roman" w:cs="Times New Roman"/>
          <w:sz w:val="28"/>
          <w:szCs w:val="32"/>
        </w:rPr>
        <w:t xml:space="preserve">вовлечь родителей в </w:t>
      </w:r>
      <w:proofErr w:type="spellStart"/>
      <w:r w:rsidRPr="00744313">
        <w:rPr>
          <w:rFonts w:ascii="Times New Roman" w:hAnsi="Times New Roman" w:cs="Times New Roman"/>
          <w:sz w:val="28"/>
          <w:szCs w:val="32"/>
        </w:rPr>
        <w:t>воспитательно</w:t>
      </w:r>
      <w:proofErr w:type="spellEnd"/>
      <w:r w:rsidRPr="00744313">
        <w:rPr>
          <w:rFonts w:ascii="Times New Roman" w:hAnsi="Times New Roman" w:cs="Times New Roman"/>
          <w:sz w:val="28"/>
          <w:szCs w:val="32"/>
        </w:rPr>
        <w:t xml:space="preserve"> – образовательный процесс ДОУ.</w:t>
      </w:r>
    </w:p>
    <w:p w:rsidR="00A3580C" w:rsidRPr="00744313" w:rsidRDefault="00A3580C" w:rsidP="00FF2229">
      <w:pPr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32"/>
        </w:rPr>
      </w:pPr>
      <w:r w:rsidRPr="00744313">
        <w:rPr>
          <w:rFonts w:ascii="Times New Roman" w:hAnsi="Times New Roman" w:cs="Times New Roman"/>
          <w:b/>
          <w:sz w:val="28"/>
          <w:szCs w:val="32"/>
        </w:rPr>
        <w:t>Задачи:</w:t>
      </w:r>
    </w:p>
    <w:p w:rsidR="00A3580C" w:rsidRPr="00744313" w:rsidRDefault="00A3580C" w:rsidP="00FF222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32"/>
        </w:rPr>
      </w:pPr>
      <w:r w:rsidRPr="00744313"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Pr="00744313">
        <w:rPr>
          <w:rFonts w:ascii="Times New Roman" w:hAnsi="Times New Roman" w:cs="Times New Roman"/>
          <w:sz w:val="28"/>
          <w:szCs w:val="32"/>
        </w:rPr>
        <w:t>1. Разнообразить формы дифференцированной работы с родителями, чтобы пробудить интерес к жизни детей в дошкольном учреждении.</w:t>
      </w:r>
    </w:p>
    <w:p w:rsidR="00A3580C" w:rsidRPr="00744313" w:rsidRDefault="00A3580C" w:rsidP="00FF222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32"/>
        </w:rPr>
      </w:pPr>
      <w:r w:rsidRPr="00744313">
        <w:rPr>
          <w:rFonts w:ascii="Times New Roman" w:hAnsi="Times New Roman" w:cs="Times New Roman"/>
          <w:sz w:val="28"/>
          <w:szCs w:val="32"/>
        </w:rPr>
        <w:t>2. Воспитывать добрых, отзывчивых детей, любящих и уважающих своих близких.</w:t>
      </w:r>
    </w:p>
    <w:p w:rsidR="00A3580C" w:rsidRPr="00744313" w:rsidRDefault="00A3580C" w:rsidP="00FF222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32"/>
        </w:rPr>
      </w:pPr>
      <w:r w:rsidRPr="00744313">
        <w:rPr>
          <w:rFonts w:ascii="Times New Roman" w:hAnsi="Times New Roman" w:cs="Times New Roman"/>
          <w:sz w:val="28"/>
          <w:szCs w:val="32"/>
        </w:rPr>
        <w:t>3. Повышать педагогическую культуру родителей.</w:t>
      </w:r>
    </w:p>
    <w:p w:rsidR="00A3580C" w:rsidRPr="00744313" w:rsidRDefault="00A3580C" w:rsidP="00FF222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32"/>
        </w:rPr>
      </w:pPr>
      <w:r w:rsidRPr="00744313">
        <w:rPr>
          <w:rFonts w:ascii="Times New Roman" w:hAnsi="Times New Roman" w:cs="Times New Roman"/>
          <w:sz w:val="28"/>
          <w:szCs w:val="32"/>
        </w:rPr>
        <w:t>4. Стимулировать родителей как участников единого образовательного процесса,  к поиску оптимального стиля общения с ребенком.</w:t>
      </w:r>
    </w:p>
    <w:p w:rsidR="00D147AE" w:rsidRPr="00744313" w:rsidRDefault="00C70531" w:rsidP="00FF2229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32"/>
        </w:rPr>
      </w:pPr>
      <w:r w:rsidRPr="00744313">
        <w:rPr>
          <w:rFonts w:ascii="Times New Roman" w:hAnsi="Times New Roman" w:cs="Times New Roman"/>
          <w:b/>
          <w:sz w:val="28"/>
          <w:szCs w:val="32"/>
        </w:rPr>
        <w:t>Период функционирования клуба</w:t>
      </w:r>
      <w:r w:rsidRPr="00744313">
        <w:rPr>
          <w:rFonts w:ascii="Times New Roman" w:hAnsi="Times New Roman" w:cs="Times New Roman"/>
          <w:sz w:val="28"/>
          <w:szCs w:val="32"/>
        </w:rPr>
        <w:t>:</w:t>
      </w:r>
    </w:p>
    <w:p w:rsidR="00C70531" w:rsidRPr="00744313" w:rsidRDefault="001C294F" w:rsidP="00FF2229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32"/>
        </w:rPr>
      </w:pPr>
      <w:r w:rsidRPr="00744313">
        <w:rPr>
          <w:rFonts w:ascii="Times New Roman" w:hAnsi="Times New Roman" w:cs="Times New Roman"/>
          <w:sz w:val="28"/>
          <w:szCs w:val="32"/>
        </w:rPr>
        <w:t xml:space="preserve"> 2012 – 2013 уч. год</w:t>
      </w:r>
    </w:p>
    <w:p w:rsidR="00C70531" w:rsidRPr="00744313" w:rsidRDefault="00D147AE" w:rsidP="00FF2229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32"/>
        </w:rPr>
      </w:pPr>
      <w:r w:rsidRPr="00744313">
        <w:rPr>
          <w:rFonts w:ascii="Times New Roman" w:hAnsi="Times New Roman" w:cs="Times New Roman"/>
          <w:sz w:val="28"/>
          <w:szCs w:val="32"/>
        </w:rPr>
        <w:t>2013 – 2014 уч. год</w:t>
      </w:r>
    </w:p>
    <w:p w:rsidR="00C70531" w:rsidRPr="00744313" w:rsidRDefault="00D147AE" w:rsidP="00FF2229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32"/>
        </w:rPr>
      </w:pPr>
      <w:r w:rsidRPr="00744313">
        <w:rPr>
          <w:rFonts w:ascii="Times New Roman" w:hAnsi="Times New Roman" w:cs="Times New Roman"/>
          <w:sz w:val="28"/>
          <w:szCs w:val="32"/>
        </w:rPr>
        <w:t>2014 – 2015 уч. год</w:t>
      </w:r>
    </w:p>
    <w:p w:rsidR="00C538E9" w:rsidRPr="00744313" w:rsidRDefault="00D147AE" w:rsidP="00FF2229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32"/>
        </w:rPr>
      </w:pPr>
      <w:r w:rsidRPr="00744313">
        <w:rPr>
          <w:rFonts w:ascii="Times New Roman" w:hAnsi="Times New Roman" w:cs="Times New Roman"/>
          <w:sz w:val="28"/>
          <w:szCs w:val="32"/>
        </w:rPr>
        <w:t>2015 -2016 уч. год</w:t>
      </w:r>
    </w:p>
    <w:p w:rsidR="00D147AE" w:rsidRDefault="00D147AE" w:rsidP="00744313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D573B2" w:rsidRDefault="00D573B2" w:rsidP="00744313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D573B2" w:rsidRDefault="00D573B2" w:rsidP="002D6573">
      <w:pPr>
        <w:rPr>
          <w:rFonts w:ascii="Times New Roman" w:hAnsi="Times New Roman" w:cs="Times New Roman"/>
          <w:sz w:val="32"/>
          <w:szCs w:val="32"/>
        </w:rPr>
      </w:pPr>
    </w:p>
    <w:p w:rsidR="001C294F" w:rsidRDefault="00A64922" w:rsidP="00FF222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r w:rsidRPr="00A6492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lastRenderedPageBreak/>
        <w:t>При</w:t>
      </w:r>
      <w:r w:rsidR="00A3580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мерный план работы </w:t>
      </w:r>
      <w:r w:rsidRPr="00A6492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r w:rsidR="001C294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к</w:t>
      </w:r>
      <w:r w:rsidRPr="00A6492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луба </w:t>
      </w:r>
      <w:r w:rsidR="00A3580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r w:rsidR="008D105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« Содружество</w:t>
      </w:r>
      <w:r w:rsidRPr="00A6492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»</w:t>
      </w:r>
    </w:p>
    <w:p w:rsidR="00A64922" w:rsidRDefault="005672D0" w:rsidP="00FF222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 на 2012 – 2013</w:t>
      </w:r>
      <w:r w:rsidR="00A6492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 уч. год</w:t>
      </w:r>
    </w:p>
    <w:p w:rsidR="001C294F" w:rsidRDefault="001C294F" w:rsidP="00FF222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средняя группа.</w:t>
      </w:r>
    </w:p>
    <w:tbl>
      <w:tblPr>
        <w:tblW w:w="10064" w:type="dxa"/>
        <w:tblCellSpacing w:w="0" w:type="dxa"/>
        <w:tblInd w:w="26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835"/>
        <w:gridCol w:w="1843"/>
        <w:gridCol w:w="2410"/>
        <w:gridCol w:w="2976"/>
      </w:tblGrid>
      <w:tr w:rsidR="00A64922" w:rsidRPr="00A64922" w:rsidTr="00C70531">
        <w:trPr>
          <w:tblCellSpacing w:w="0" w:type="dxa"/>
        </w:trPr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4922" w:rsidRPr="00A64922" w:rsidRDefault="00A64922" w:rsidP="00FF2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6492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Мероприятие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4922" w:rsidRPr="00A64922" w:rsidRDefault="00A64922" w:rsidP="00FF2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6492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Срок проведения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4922" w:rsidRPr="00A64922" w:rsidRDefault="00A64922" w:rsidP="00FF2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</w:t>
            </w:r>
            <w:r w:rsidRPr="00A6492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тветственный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4922" w:rsidRPr="00A64922" w:rsidRDefault="00A64922" w:rsidP="00FF2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У</w:t>
            </w:r>
            <w:r w:rsidRPr="00A6492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частники</w:t>
            </w:r>
          </w:p>
        </w:tc>
      </w:tr>
      <w:tr w:rsidR="00A64922" w:rsidRPr="00A64922" w:rsidTr="00C70531">
        <w:trPr>
          <w:tblCellSpacing w:w="0" w:type="dxa"/>
        </w:trPr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4922" w:rsidRPr="00A64922" w:rsidRDefault="00A64922" w:rsidP="00FF2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4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Родительское собрание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4922" w:rsidRPr="00A64922" w:rsidRDefault="00A64922" w:rsidP="00FF2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A64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ентябрь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4922" w:rsidRPr="00A64922" w:rsidRDefault="00A64922" w:rsidP="00FF2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4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Воспитатель </w:t>
            </w:r>
            <w:proofErr w:type="spellStart"/>
            <w:r w:rsidRPr="00A64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Муз</w:t>
            </w:r>
            <w:proofErr w:type="gramStart"/>
            <w:r w:rsidRPr="00A64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.р</w:t>
            </w:r>
            <w:proofErr w:type="gramEnd"/>
            <w:r w:rsidRPr="00A64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ук</w:t>
            </w:r>
            <w:proofErr w:type="spellEnd"/>
            <w:r w:rsidRPr="00A64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4922" w:rsidRPr="00A64922" w:rsidRDefault="00A64922" w:rsidP="00FF2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Родители: </w:t>
            </w:r>
            <w:r w:rsidRPr="00A64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воспитатель,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муз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A64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ук.</w:t>
            </w:r>
          </w:p>
        </w:tc>
      </w:tr>
      <w:tr w:rsidR="00A64922" w:rsidRPr="00A64922" w:rsidTr="00C70531">
        <w:trPr>
          <w:tblCellSpacing w:w="0" w:type="dxa"/>
        </w:trPr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4922" w:rsidRPr="00A64922" w:rsidRDefault="00A64922" w:rsidP="00FF2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4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Осенний досуг «Осень в гости просим»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4922" w:rsidRPr="00A64922" w:rsidRDefault="00C70531" w:rsidP="00FF2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="00A64922" w:rsidRPr="00A64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ктябрь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4922" w:rsidRPr="00A64922" w:rsidRDefault="00A64922" w:rsidP="00FF2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64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Муз</w:t>
            </w:r>
            <w:proofErr w:type="gramStart"/>
            <w:r w:rsidRPr="00A64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.р</w:t>
            </w:r>
            <w:proofErr w:type="gramEnd"/>
            <w:r w:rsidRPr="00A64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ук</w:t>
            </w:r>
            <w:proofErr w:type="spellEnd"/>
            <w:r w:rsidRPr="00A64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  <w:p w:rsidR="00A64922" w:rsidRPr="00A64922" w:rsidRDefault="00A64922" w:rsidP="00FF2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4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Воспитатель, 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4922" w:rsidRPr="00A64922" w:rsidRDefault="00A64922" w:rsidP="00FF2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4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Дети, родители</w:t>
            </w:r>
          </w:p>
        </w:tc>
      </w:tr>
      <w:tr w:rsidR="00A64922" w:rsidRPr="00A64922" w:rsidTr="00C70531">
        <w:trPr>
          <w:tblCellSpacing w:w="0" w:type="dxa"/>
        </w:trPr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4922" w:rsidRPr="00A64922" w:rsidRDefault="00A64922" w:rsidP="00FF2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4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Игровой досуг «Играем с мамой» </w:t>
            </w:r>
          </w:p>
          <w:p w:rsidR="00A64922" w:rsidRPr="00A64922" w:rsidRDefault="00A64922" w:rsidP="00FF2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4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 день матери)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4922" w:rsidRPr="00A64922" w:rsidRDefault="00A64922" w:rsidP="00FF2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A64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оябрь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4922" w:rsidRPr="00A64922" w:rsidRDefault="00A64922" w:rsidP="00FF2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4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Воспитатель</w:t>
            </w:r>
          </w:p>
          <w:p w:rsidR="00A64922" w:rsidRPr="00A64922" w:rsidRDefault="00A64922" w:rsidP="00FF2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64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муз</w:t>
            </w:r>
            <w:proofErr w:type="gramStart"/>
            <w:r w:rsidRPr="00A64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.р</w:t>
            </w:r>
            <w:proofErr w:type="gramEnd"/>
            <w:r w:rsidRPr="00A64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ук</w:t>
            </w:r>
            <w:proofErr w:type="spellEnd"/>
            <w:r w:rsidRPr="00A64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4922" w:rsidRPr="00A64922" w:rsidRDefault="00A64922" w:rsidP="00FF2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A64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ети, мамы</w:t>
            </w:r>
          </w:p>
        </w:tc>
      </w:tr>
      <w:tr w:rsidR="00A64922" w:rsidRPr="00A64922" w:rsidTr="00C70531">
        <w:trPr>
          <w:tblCellSpacing w:w="0" w:type="dxa"/>
        </w:trPr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4922" w:rsidRPr="00A64922" w:rsidRDefault="00A64922" w:rsidP="00FF2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4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Праздник «У нас Новый год»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4922" w:rsidRPr="00A64922" w:rsidRDefault="00A64922" w:rsidP="00FF2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A64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екабрь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4922" w:rsidRPr="00A64922" w:rsidRDefault="00A64922" w:rsidP="00FF2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4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Воспитатель, муз</w:t>
            </w:r>
            <w:proofErr w:type="gramStart"/>
            <w:r w:rsidRPr="00A64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 w:rsidRPr="00A64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A64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A64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ук.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4922" w:rsidRPr="00A64922" w:rsidRDefault="00A64922" w:rsidP="00FF2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4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Дети, родители.</w:t>
            </w:r>
          </w:p>
        </w:tc>
      </w:tr>
      <w:tr w:rsidR="00A64922" w:rsidRPr="00A64922" w:rsidTr="00C70531">
        <w:trPr>
          <w:tblCellSpacing w:w="0" w:type="dxa"/>
        </w:trPr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4922" w:rsidRPr="00A64922" w:rsidRDefault="00A64922" w:rsidP="00FF2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Вместе с папой (спортивный праздник ко дню Защитников Отечества)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4922" w:rsidRPr="00A64922" w:rsidRDefault="00A64922" w:rsidP="00FF2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</w:t>
            </w:r>
            <w:r w:rsidRPr="00A64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евраль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4922" w:rsidRPr="00A64922" w:rsidRDefault="00A64922" w:rsidP="00FF2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4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Физ. инструктор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4922" w:rsidRPr="00A64922" w:rsidRDefault="00A64922" w:rsidP="00FF2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Воспитатель:</w:t>
            </w:r>
            <w:r w:rsidRPr="00A64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4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муз</w:t>
            </w:r>
            <w:proofErr w:type="gramStart"/>
            <w:r w:rsidRPr="00A64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.р</w:t>
            </w:r>
            <w:proofErr w:type="gramEnd"/>
            <w:r w:rsidRPr="00A64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ук</w:t>
            </w:r>
            <w:proofErr w:type="spellEnd"/>
            <w:r w:rsidRPr="00A64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дети, родители</w:t>
            </w:r>
          </w:p>
        </w:tc>
      </w:tr>
      <w:tr w:rsidR="00A64922" w:rsidRPr="00A64922" w:rsidTr="00C70531">
        <w:trPr>
          <w:tblCellSpacing w:w="0" w:type="dxa"/>
        </w:trPr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4922" w:rsidRPr="00A64922" w:rsidRDefault="00A64922" w:rsidP="00FF2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4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Праздник «Супер Бабушка»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4922" w:rsidRPr="00A64922" w:rsidRDefault="00A64922" w:rsidP="00FF2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A64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арт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4922" w:rsidRPr="00A64922" w:rsidRDefault="00A64922" w:rsidP="00FF2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64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Муз</w:t>
            </w:r>
            <w:proofErr w:type="gramStart"/>
            <w:r w:rsidRPr="00A64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.р</w:t>
            </w:r>
            <w:proofErr w:type="gramEnd"/>
            <w:r w:rsidRPr="00A64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ук</w:t>
            </w:r>
            <w:proofErr w:type="spellEnd"/>
            <w:r w:rsidRPr="00A64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воспитатель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4922" w:rsidRPr="00A64922" w:rsidRDefault="00A64922" w:rsidP="00FF2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4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Дети, родители, бабушки</w:t>
            </w:r>
          </w:p>
        </w:tc>
      </w:tr>
      <w:tr w:rsidR="00A64922" w:rsidRPr="00A64922" w:rsidTr="00C70531">
        <w:trPr>
          <w:tblCellSpacing w:w="0" w:type="dxa"/>
        </w:trPr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4922" w:rsidRPr="00A64922" w:rsidRDefault="00A64922" w:rsidP="00FF2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4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«Шпаргалки» для родителей «Мамы, пойте с нами»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4922" w:rsidRPr="00A64922" w:rsidRDefault="00A64922" w:rsidP="00FF2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4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Февраль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декабрь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4922" w:rsidRPr="00A64922" w:rsidRDefault="00A64922" w:rsidP="00FF2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64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Муз</w:t>
            </w:r>
            <w:proofErr w:type="gramStart"/>
            <w:r w:rsidRPr="00A64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.р</w:t>
            </w:r>
            <w:proofErr w:type="gramEnd"/>
            <w:r w:rsidRPr="00A64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ук</w:t>
            </w:r>
            <w:proofErr w:type="spellEnd"/>
            <w:r w:rsidRPr="00A64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4922" w:rsidRPr="00A64922" w:rsidRDefault="00A64922" w:rsidP="00FF2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4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Воспитатель, дети, родители</w:t>
            </w:r>
          </w:p>
        </w:tc>
      </w:tr>
      <w:tr w:rsidR="00A64922" w:rsidRPr="00A64922" w:rsidTr="00C70531">
        <w:trPr>
          <w:tblCellSpacing w:w="0" w:type="dxa"/>
        </w:trPr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4922" w:rsidRPr="00A64922" w:rsidRDefault="00A64922" w:rsidP="00FF2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4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Интерактивное занятие по </w:t>
            </w:r>
            <w:proofErr w:type="spellStart"/>
            <w:r w:rsidRPr="00A64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тестопластике</w:t>
            </w:r>
            <w:proofErr w:type="spellEnd"/>
            <w:r w:rsidRPr="00A64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из соленого теста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4922" w:rsidRPr="00A64922" w:rsidRDefault="008C2E90" w:rsidP="00FF2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 w:rsidR="00A64922" w:rsidRPr="00A64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нварь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4922" w:rsidRPr="00A64922" w:rsidRDefault="00A64922" w:rsidP="00FF2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A64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оспитатель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4922" w:rsidRPr="00A64922" w:rsidRDefault="00A64922" w:rsidP="00FF2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4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Дети, родители</w:t>
            </w:r>
          </w:p>
        </w:tc>
      </w:tr>
      <w:tr w:rsidR="00A64922" w:rsidRPr="00A64922" w:rsidTr="00C70531">
        <w:trPr>
          <w:tblCellSpacing w:w="0" w:type="dxa"/>
        </w:trPr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4922" w:rsidRPr="00A64922" w:rsidRDefault="008C2E90" w:rsidP="00FF2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Папин м</w:t>
            </w:r>
            <w:r w:rsidR="00A64922" w:rsidRPr="00A64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астер-класс «Умелые руки не знают скуки»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(изготовления моделей самолетов)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4922" w:rsidRPr="00A64922" w:rsidRDefault="008C2E90" w:rsidP="00FF2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</w:t>
            </w:r>
            <w:r w:rsidR="00A64922" w:rsidRPr="00A64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евраль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4922" w:rsidRPr="00A64922" w:rsidRDefault="00A64922" w:rsidP="00FF2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A64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оспитатель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4922" w:rsidRPr="00A64922" w:rsidRDefault="00A64922" w:rsidP="00FF2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A64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одители</w:t>
            </w:r>
            <w:r w:rsidR="008C2E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дети.</w:t>
            </w:r>
          </w:p>
        </w:tc>
      </w:tr>
      <w:tr w:rsidR="00A64922" w:rsidRPr="00A64922" w:rsidTr="00C70531">
        <w:trPr>
          <w:tblCellSpacing w:w="0" w:type="dxa"/>
        </w:trPr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4922" w:rsidRPr="00A64922" w:rsidRDefault="00A64922" w:rsidP="00FF2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4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фонотека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4922" w:rsidRPr="00A64922" w:rsidRDefault="00A64922" w:rsidP="00FF2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4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течение </w:t>
            </w:r>
            <w:r w:rsidRPr="00A64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года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4922" w:rsidRPr="00A64922" w:rsidRDefault="00A64922" w:rsidP="00FF2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64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Муз</w:t>
            </w:r>
            <w:proofErr w:type="gramStart"/>
            <w:r w:rsidRPr="00A64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.р</w:t>
            </w:r>
            <w:proofErr w:type="gramEnd"/>
            <w:r w:rsidRPr="00A64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ук</w:t>
            </w:r>
            <w:proofErr w:type="spellEnd"/>
            <w:r w:rsidRPr="00A64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A64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воспитатель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4922" w:rsidRPr="00A64922" w:rsidRDefault="00A64922" w:rsidP="00FF2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Ро</w:t>
            </w:r>
            <w:r w:rsidRPr="00A64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дители</w:t>
            </w:r>
          </w:p>
        </w:tc>
      </w:tr>
      <w:tr w:rsidR="00A64922" w:rsidRPr="00A64922" w:rsidTr="00C70531">
        <w:trPr>
          <w:tblCellSpacing w:w="0" w:type="dxa"/>
        </w:trPr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4922" w:rsidRPr="00A64922" w:rsidRDefault="00A64922" w:rsidP="00FF2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Мамин мастер класс (прическа для девочек)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4922" w:rsidRPr="00A64922" w:rsidRDefault="008C2E90" w:rsidP="00FF2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A64922" w:rsidRPr="00A64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прель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4922" w:rsidRPr="00A64922" w:rsidRDefault="00A64922" w:rsidP="00FF2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A64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оспитатель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4922" w:rsidRPr="00A64922" w:rsidRDefault="00A64922" w:rsidP="00FF2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Мамы и девочки.</w:t>
            </w:r>
          </w:p>
        </w:tc>
      </w:tr>
      <w:tr w:rsidR="00A64922" w:rsidRPr="00A64922" w:rsidTr="00C70531">
        <w:trPr>
          <w:tblCellSpacing w:w="0" w:type="dxa"/>
        </w:trPr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4922" w:rsidRPr="00A64922" w:rsidRDefault="00A64922" w:rsidP="00FF2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4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Родительское собрание. Анкетирование.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4922" w:rsidRPr="00A64922" w:rsidRDefault="008C2E90" w:rsidP="00FF2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 w:rsidR="00A64922" w:rsidRPr="00A64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ай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4922" w:rsidRPr="00A64922" w:rsidRDefault="00A64922" w:rsidP="00FF2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64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Муз</w:t>
            </w:r>
            <w:proofErr w:type="gramStart"/>
            <w:r w:rsidRPr="00A64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.р</w:t>
            </w:r>
            <w:proofErr w:type="gramEnd"/>
            <w:r w:rsidRPr="00A64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ук</w:t>
            </w:r>
            <w:proofErr w:type="spellEnd"/>
            <w:r w:rsidRPr="00A64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A64922" w:rsidRPr="00A64922" w:rsidRDefault="00A64922" w:rsidP="00FF2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4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4922" w:rsidRPr="00A64922" w:rsidRDefault="00A64922" w:rsidP="00FF2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A64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одители</w:t>
            </w:r>
          </w:p>
        </w:tc>
      </w:tr>
    </w:tbl>
    <w:p w:rsidR="00636335" w:rsidRDefault="00636335" w:rsidP="0063633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636335" w:rsidRDefault="00636335" w:rsidP="00FF222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r w:rsidRPr="00A6492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При</w:t>
      </w:r>
      <w:r w:rsidR="00A3580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мерный план работы </w:t>
      </w:r>
      <w:r w:rsidRPr="00A6492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 клуба </w:t>
      </w:r>
    </w:p>
    <w:p w:rsidR="00636335" w:rsidRDefault="008D105A" w:rsidP="00FF222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« Содружество</w:t>
      </w:r>
      <w:r w:rsidR="00636335" w:rsidRPr="00A6492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»</w:t>
      </w:r>
      <w:r w:rsidR="0063633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 на 2013– 2014 уч. год</w:t>
      </w:r>
    </w:p>
    <w:p w:rsidR="001C294F" w:rsidRDefault="001C294F" w:rsidP="00FF222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Старшая группа.</w:t>
      </w:r>
    </w:p>
    <w:tbl>
      <w:tblPr>
        <w:tblW w:w="10064" w:type="dxa"/>
        <w:tblCellSpacing w:w="0" w:type="dxa"/>
        <w:tblInd w:w="26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835"/>
        <w:gridCol w:w="1843"/>
        <w:gridCol w:w="2410"/>
        <w:gridCol w:w="2976"/>
      </w:tblGrid>
      <w:tr w:rsidR="00636335" w:rsidRPr="00A64922" w:rsidTr="00D573B2">
        <w:trPr>
          <w:tblCellSpacing w:w="0" w:type="dxa"/>
        </w:trPr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6335" w:rsidRPr="00A64922" w:rsidRDefault="00636335" w:rsidP="00FF2229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6492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Мероприятие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6335" w:rsidRPr="00A64922" w:rsidRDefault="00636335" w:rsidP="00FF2229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6492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Срок проведения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6335" w:rsidRPr="00A64922" w:rsidRDefault="00636335" w:rsidP="00FF2229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</w:t>
            </w:r>
            <w:r w:rsidRPr="00A6492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тветственный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6335" w:rsidRPr="00A64922" w:rsidRDefault="00636335" w:rsidP="00FF2229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У</w:t>
            </w:r>
            <w:r w:rsidRPr="00A6492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частники</w:t>
            </w:r>
          </w:p>
        </w:tc>
      </w:tr>
      <w:tr w:rsidR="00636335" w:rsidRPr="00A64922" w:rsidTr="00D573B2">
        <w:trPr>
          <w:tblCellSpacing w:w="0" w:type="dxa"/>
        </w:trPr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6335" w:rsidRPr="00A64922" w:rsidRDefault="00636335" w:rsidP="00FF2229">
            <w:pPr>
              <w:spacing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Добрый праздник (день пожилого человека)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6335" w:rsidRPr="00A64922" w:rsidRDefault="00636335" w:rsidP="00FF2229">
            <w:pPr>
              <w:spacing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 октября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6335" w:rsidRPr="00A64922" w:rsidRDefault="00636335" w:rsidP="00FF2229">
            <w:pPr>
              <w:spacing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64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Муз</w:t>
            </w:r>
            <w:proofErr w:type="gramStart"/>
            <w:r w:rsidRPr="00A64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.р</w:t>
            </w:r>
            <w:proofErr w:type="gramEnd"/>
            <w:r w:rsidRPr="00A64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ук</w:t>
            </w:r>
            <w:proofErr w:type="spellEnd"/>
            <w:r w:rsidRPr="00A64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6335" w:rsidRPr="00A64922" w:rsidRDefault="00636335" w:rsidP="00FF2229">
            <w:pPr>
              <w:spacing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Дети, воспитатель, бабушки, дедушки</w:t>
            </w:r>
          </w:p>
        </w:tc>
      </w:tr>
      <w:tr w:rsidR="00636335" w:rsidRPr="00A64922" w:rsidTr="00D573B2">
        <w:trPr>
          <w:tblCellSpacing w:w="0" w:type="dxa"/>
        </w:trPr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6335" w:rsidRPr="00A64922" w:rsidRDefault="00636335" w:rsidP="00FF2229">
            <w:pPr>
              <w:spacing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4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Осенний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праздник «Посиделки на покров»</w:t>
            </w:r>
            <w:r w:rsidRPr="00A64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6335" w:rsidRPr="00A64922" w:rsidRDefault="00636335" w:rsidP="00FF2229">
            <w:pPr>
              <w:spacing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14 о</w:t>
            </w:r>
            <w:r w:rsidRPr="00A64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ктябрь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6335" w:rsidRPr="00A64922" w:rsidRDefault="00636335" w:rsidP="00FF2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64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Муз</w:t>
            </w:r>
            <w:proofErr w:type="gramStart"/>
            <w:r w:rsidRPr="00A64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.р</w:t>
            </w:r>
            <w:proofErr w:type="gramEnd"/>
            <w:r w:rsidRPr="00A64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ук</w:t>
            </w:r>
            <w:proofErr w:type="spellEnd"/>
            <w:r w:rsidRPr="00A64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  <w:p w:rsidR="00636335" w:rsidRPr="00A64922" w:rsidRDefault="00636335" w:rsidP="00FF2229">
            <w:pPr>
              <w:spacing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6335" w:rsidRPr="00A64922" w:rsidRDefault="00636335" w:rsidP="00FF2229">
            <w:pPr>
              <w:spacing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4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Дети, </w:t>
            </w:r>
            <w:proofErr w:type="spellStart"/>
            <w:r w:rsidRPr="00A64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родители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оспитатель</w:t>
            </w:r>
            <w:proofErr w:type="spellEnd"/>
          </w:p>
        </w:tc>
      </w:tr>
      <w:tr w:rsidR="00636335" w:rsidRPr="00A64922" w:rsidTr="00D573B2">
        <w:trPr>
          <w:tblCellSpacing w:w="0" w:type="dxa"/>
        </w:trPr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6335" w:rsidRPr="00A64922" w:rsidRDefault="00636335" w:rsidP="00FF2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Досуг «Хорошо рядом с мамой»</w:t>
            </w:r>
          </w:p>
          <w:p w:rsidR="00636335" w:rsidRPr="00A64922" w:rsidRDefault="00636335" w:rsidP="00FF2229">
            <w:pPr>
              <w:spacing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4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 день матери)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6335" w:rsidRPr="00A64922" w:rsidRDefault="00636335" w:rsidP="00FF2229">
            <w:pPr>
              <w:spacing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A64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оябрь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6335" w:rsidRPr="00A64922" w:rsidRDefault="00636335" w:rsidP="00FF2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4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Воспитатель</w:t>
            </w:r>
          </w:p>
          <w:p w:rsidR="00636335" w:rsidRPr="00A64922" w:rsidRDefault="00636335" w:rsidP="00FF2229">
            <w:pPr>
              <w:spacing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6335" w:rsidRPr="00A64922" w:rsidRDefault="00636335" w:rsidP="00FF2229">
            <w:pPr>
              <w:spacing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A64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ети, мамы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муз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уководитель</w:t>
            </w:r>
          </w:p>
        </w:tc>
      </w:tr>
      <w:tr w:rsidR="00636335" w:rsidRPr="00A64922" w:rsidTr="00D573B2">
        <w:trPr>
          <w:tblCellSpacing w:w="0" w:type="dxa"/>
        </w:trPr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6335" w:rsidRPr="00A64922" w:rsidRDefault="00636335" w:rsidP="00FF2229">
            <w:pPr>
              <w:spacing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Новогодний праздник «Здравствуй елка»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6335" w:rsidRPr="00A64922" w:rsidRDefault="00636335" w:rsidP="00FF2229">
            <w:pPr>
              <w:spacing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A64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екабрь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6335" w:rsidRPr="00A64922" w:rsidRDefault="00636335" w:rsidP="00FF2229">
            <w:pPr>
              <w:spacing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4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Воспитатель, муз</w:t>
            </w:r>
            <w:proofErr w:type="gramStart"/>
            <w:r w:rsidRPr="00A64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 w:rsidRPr="00A64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A64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A64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ук.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6335" w:rsidRPr="00A64922" w:rsidRDefault="00636335" w:rsidP="00FF2229">
            <w:pPr>
              <w:spacing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4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Дети, родители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папа Влада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Рафикова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мама Илюши Семенова</w:t>
            </w:r>
          </w:p>
        </w:tc>
      </w:tr>
      <w:tr w:rsidR="00636335" w:rsidRPr="00A64922" w:rsidTr="00D573B2">
        <w:trPr>
          <w:tblCellSpacing w:w="0" w:type="dxa"/>
        </w:trPr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6335" w:rsidRPr="00A64922" w:rsidRDefault="00636335" w:rsidP="00FF2229">
            <w:pPr>
              <w:spacing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 А, ну-ка папы» (спортивный досуг ко дню Защитников Отечества)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6335" w:rsidRPr="00A64922" w:rsidRDefault="00636335" w:rsidP="00FF2229">
            <w:pPr>
              <w:spacing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</w:t>
            </w:r>
            <w:r w:rsidRPr="00A64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евраль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6335" w:rsidRPr="00A64922" w:rsidRDefault="00636335" w:rsidP="00FF2229">
            <w:pPr>
              <w:spacing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4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Физ. инструктор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6335" w:rsidRPr="00A64922" w:rsidRDefault="00636335" w:rsidP="00FF2229">
            <w:pPr>
              <w:spacing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</w:t>
            </w:r>
            <w:r w:rsidRPr="00A64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ети, родители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воспитатель, муз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ук.</w:t>
            </w:r>
          </w:p>
        </w:tc>
      </w:tr>
      <w:tr w:rsidR="00636335" w:rsidRPr="00A64922" w:rsidTr="00D573B2">
        <w:trPr>
          <w:tblCellSpacing w:w="0" w:type="dxa"/>
        </w:trPr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6335" w:rsidRPr="00A64922" w:rsidRDefault="00636335" w:rsidP="00FF2229">
            <w:pPr>
              <w:spacing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4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Праздник 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Мисс Мама»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6335" w:rsidRPr="00A64922" w:rsidRDefault="00636335" w:rsidP="00FF2229">
            <w:pPr>
              <w:spacing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A64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арт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6335" w:rsidRPr="00A64922" w:rsidRDefault="00636335" w:rsidP="00FF2229">
            <w:pPr>
              <w:spacing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64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Муз</w:t>
            </w:r>
            <w:proofErr w:type="gramStart"/>
            <w:r w:rsidRPr="00A64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.р</w:t>
            </w:r>
            <w:proofErr w:type="gramEnd"/>
            <w:r w:rsidRPr="00A64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ук</w:t>
            </w:r>
            <w:proofErr w:type="spellEnd"/>
            <w:r w:rsidRPr="00A64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воспитатель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6335" w:rsidRPr="00A64922" w:rsidRDefault="00636335" w:rsidP="00FF2229">
            <w:pPr>
              <w:spacing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4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Дети, родители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636335" w:rsidRPr="00A64922" w:rsidTr="00D573B2">
        <w:trPr>
          <w:tblCellSpacing w:w="0" w:type="dxa"/>
        </w:trPr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6335" w:rsidRPr="00A64922" w:rsidRDefault="00636335" w:rsidP="00FF2229">
            <w:pPr>
              <w:spacing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Комплексное музыкальное занятие «Это моя мама»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6335" w:rsidRPr="00A64922" w:rsidRDefault="00636335" w:rsidP="00FF2229">
            <w:pPr>
              <w:spacing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6335" w:rsidRPr="00A64922" w:rsidRDefault="00636335" w:rsidP="00FF2229">
            <w:pPr>
              <w:spacing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64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Муз</w:t>
            </w:r>
            <w:proofErr w:type="gramStart"/>
            <w:r w:rsidRPr="00A64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.р</w:t>
            </w:r>
            <w:proofErr w:type="gramEnd"/>
            <w:r w:rsidRPr="00A64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ук</w:t>
            </w:r>
            <w:proofErr w:type="spellEnd"/>
            <w:r w:rsidRPr="00A64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6335" w:rsidRPr="00A64922" w:rsidRDefault="00636335" w:rsidP="00FF2229">
            <w:pPr>
              <w:spacing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</w:t>
            </w:r>
            <w:r w:rsidRPr="00A64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ети, родители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воспитатель.</w:t>
            </w:r>
          </w:p>
        </w:tc>
      </w:tr>
      <w:tr w:rsidR="00636335" w:rsidRPr="00A64922" w:rsidTr="00D573B2">
        <w:trPr>
          <w:tblCellSpacing w:w="0" w:type="dxa"/>
        </w:trPr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6335" w:rsidRPr="00A64922" w:rsidRDefault="00636335" w:rsidP="00FF2229">
            <w:pPr>
              <w:spacing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Памятки для родителей. «Пойте с нами», «Единственный ребенок в семье», «Старший ребенок».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6335" w:rsidRPr="00A64922" w:rsidRDefault="00636335" w:rsidP="00FF2229">
            <w:pPr>
              <w:spacing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6335" w:rsidRPr="001C294F" w:rsidRDefault="00636335" w:rsidP="00FF2229">
            <w:pPr>
              <w:spacing w:after="11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A64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оспитатель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психолог, муз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уководитель.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6335" w:rsidRPr="00A64922" w:rsidRDefault="00636335" w:rsidP="00FF2229">
            <w:pPr>
              <w:spacing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</w:t>
            </w:r>
            <w:r w:rsidRPr="00A64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одители</w:t>
            </w:r>
          </w:p>
        </w:tc>
      </w:tr>
      <w:tr w:rsidR="00636335" w:rsidRPr="00A64922" w:rsidTr="00D573B2">
        <w:trPr>
          <w:tblCellSpacing w:w="0" w:type="dxa"/>
        </w:trPr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6335" w:rsidRPr="00A64922" w:rsidRDefault="00636335" w:rsidP="00FF2229">
            <w:pPr>
              <w:spacing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Информация на сайте ДОУ о работе клуба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6335" w:rsidRPr="00A64922" w:rsidRDefault="00636335" w:rsidP="00FF2229">
            <w:pPr>
              <w:spacing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6335" w:rsidRPr="00A64922" w:rsidRDefault="00636335" w:rsidP="00FF2229">
            <w:pPr>
              <w:spacing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A64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оспитатель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муз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уководитель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6335" w:rsidRPr="00A64922" w:rsidRDefault="00636335" w:rsidP="00FF2229">
            <w:pPr>
              <w:spacing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A64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одители</w:t>
            </w:r>
          </w:p>
        </w:tc>
      </w:tr>
      <w:tr w:rsidR="00636335" w:rsidRPr="00A64922" w:rsidTr="00D573B2">
        <w:trPr>
          <w:tblCellSpacing w:w="0" w:type="dxa"/>
        </w:trPr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6335" w:rsidRPr="00A64922" w:rsidRDefault="00636335" w:rsidP="00FF2229">
            <w:pPr>
              <w:spacing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4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фонотека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6335" w:rsidRPr="00A64922" w:rsidRDefault="00636335" w:rsidP="00FF2229">
            <w:pPr>
              <w:spacing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4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6335" w:rsidRPr="00A64922" w:rsidRDefault="00636335" w:rsidP="00FF2229">
            <w:pPr>
              <w:spacing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64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Муз</w:t>
            </w:r>
            <w:proofErr w:type="gramStart"/>
            <w:r w:rsidRPr="00A64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.р</w:t>
            </w:r>
            <w:proofErr w:type="gramEnd"/>
            <w:r w:rsidRPr="00A64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ук</w:t>
            </w:r>
            <w:proofErr w:type="spellEnd"/>
            <w:r w:rsidRPr="00A64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воспитатель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6335" w:rsidRPr="00A64922" w:rsidRDefault="00636335" w:rsidP="00FF2229">
            <w:pPr>
              <w:spacing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</w:t>
            </w:r>
            <w:r w:rsidRPr="00A64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дители</w:t>
            </w:r>
          </w:p>
        </w:tc>
      </w:tr>
      <w:tr w:rsidR="00636335" w:rsidRPr="00A64922" w:rsidTr="00D573B2">
        <w:trPr>
          <w:tblCellSpacing w:w="0" w:type="dxa"/>
        </w:trPr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6335" w:rsidRPr="00A64922" w:rsidRDefault="00636335" w:rsidP="00FF2229">
            <w:pPr>
              <w:spacing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Обустройство игрового пространства дома. Подбор игрушек. Выбор наиболее удобного времени для игр (консультация)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6335" w:rsidRPr="00A64922" w:rsidRDefault="00636335" w:rsidP="00FF2229">
            <w:pPr>
              <w:spacing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A64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прель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6335" w:rsidRPr="00A64922" w:rsidRDefault="00636335" w:rsidP="00FF2229">
            <w:pPr>
              <w:spacing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Педагог-психолог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6335" w:rsidRPr="00A64922" w:rsidRDefault="00636335" w:rsidP="00FF2229">
            <w:pPr>
              <w:spacing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Родители</w:t>
            </w:r>
          </w:p>
        </w:tc>
      </w:tr>
      <w:tr w:rsidR="00636335" w:rsidRPr="00A64922" w:rsidTr="00D573B2">
        <w:trPr>
          <w:tblCellSpacing w:w="0" w:type="dxa"/>
        </w:trPr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6335" w:rsidRPr="00A64922" w:rsidRDefault="00636335" w:rsidP="00FF2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4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Родительское собрание. Анкетирование.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«Как вам у нас?»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6335" w:rsidRPr="00A64922" w:rsidRDefault="00636335" w:rsidP="00FF2229">
            <w:pPr>
              <w:spacing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A64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ай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6335" w:rsidRPr="00A64922" w:rsidRDefault="00636335" w:rsidP="00FF2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4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636335" w:rsidRPr="00A64922" w:rsidRDefault="00636335" w:rsidP="00FF2229">
            <w:pPr>
              <w:spacing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A64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оспитатель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6335" w:rsidRPr="00A64922" w:rsidRDefault="00636335" w:rsidP="00FF2229">
            <w:pPr>
              <w:spacing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A64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одители</w:t>
            </w:r>
          </w:p>
        </w:tc>
      </w:tr>
    </w:tbl>
    <w:p w:rsidR="008E49F4" w:rsidRDefault="008E49F4" w:rsidP="00636335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1C294F" w:rsidRDefault="001C294F" w:rsidP="00FF222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Примерный план работы к</w:t>
      </w:r>
      <w:r w:rsidR="00C43660" w:rsidRPr="00A6492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луба </w:t>
      </w:r>
      <w:r w:rsidR="00C43660" w:rsidRPr="00C4366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« Содружество»</w:t>
      </w:r>
    </w:p>
    <w:p w:rsidR="00C43660" w:rsidRDefault="00C43660" w:rsidP="00FF222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r w:rsidRPr="00C4366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 на 2014– 2015 уч. год</w:t>
      </w:r>
    </w:p>
    <w:p w:rsidR="001C294F" w:rsidRPr="00C43660" w:rsidRDefault="001C294F" w:rsidP="00FF222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подготовительная к школе группа.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73"/>
        <w:gridCol w:w="2213"/>
        <w:gridCol w:w="2476"/>
        <w:gridCol w:w="2292"/>
      </w:tblGrid>
      <w:tr w:rsidR="00C43660" w:rsidRPr="005B7729" w:rsidTr="00FF2229">
        <w:tc>
          <w:tcPr>
            <w:tcW w:w="2873" w:type="dxa"/>
          </w:tcPr>
          <w:p w:rsidR="00C43660" w:rsidRPr="00D573B2" w:rsidRDefault="00C43660" w:rsidP="00FF222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573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Тематика</w:t>
            </w:r>
          </w:p>
        </w:tc>
        <w:tc>
          <w:tcPr>
            <w:tcW w:w="2213" w:type="dxa"/>
          </w:tcPr>
          <w:p w:rsidR="00C43660" w:rsidRPr="00D573B2" w:rsidRDefault="00C43660" w:rsidP="00FF222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573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476" w:type="dxa"/>
          </w:tcPr>
          <w:p w:rsidR="00C43660" w:rsidRPr="00D573B2" w:rsidRDefault="00C43660" w:rsidP="00FF222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573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2292" w:type="dxa"/>
          </w:tcPr>
          <w:p w:rsidR="00C43660" w:rsidRPr="00D573B2" w:rsidRDefault="00C43660" w:rsidP="00FF222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573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Участники</w:t>
            </w:r>
          </w:p>
        </w:tc>
      </w:tr>
      <w:tr w:rsidR="00C43660" w:rsidRPr="005B7729" w:rsidTr="00FF2229">
        <w:tc>
          <w:tcPr>
            <w:tcW w:w="2873" w:type="dxa"/>
          </w:tcPr>
          <w:p w:rsidR="00C43660" w:rsidRPr="005B7729" w:rsidRDefault="00C43660" w:rsidP="00FF222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77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Круглый стол </w:t>
            </w:r>
            <w:r w:rsidRPr="005B7729">
              <w:rPr>
                <w:rFonts w:ascii="Times New Roman" w:eastAsia="Times New Roman" w:hAnsi="Times New Roman" w:cs="Times New Roman"/>
                <w:sz w:val="24"/>
                <w:szCs w:val="28"/>
              </w:rPr>
              <w:t>(Родительское собрание</w:t>
            </w:r>
            <w:r w:rsidRPr="005B7729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13" w:type="dxa"/>
          </w:tcPr>
          <w:p w:rsidR="00C43660" w:rsidRPr="005B7729" w:rsidRDefault="00C43660" w:rsidP="00FF22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7729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476" w:type="dxa"/>
          </w:tcPr>
          <w:p w:rsidR="00C43660" w:rsidRPr="005B7729" w:rsidRDefault="00C43660" w:rsidP="00FF222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7729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292" w:type="dxa"/>
          </w:tcPr>
          <w:p w:rsidR="00C43660" w:rsidRPr="005B7729" w:rsidRDefault="00C43660" w:rsidP="00FF22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7729">
              <w:rPr>
                <w:rFonts w:ascii="Times New Roman" w:eastAsia="Times New Roman" w:hAnsi="Times New Roman" w:cs="Times New Roman"/>
                <w:sz w:val="28"/>
                <w:szCs w:val="28"/>
              </w:rPr>
              <w:t>Родители</w:t>
            </w:r>
          </w:p>
        </w:tc>
      </w:tr>
      <w:tr w:rsidR="00C43660" w:rsidRPr="005B7729" w:rsidTr="00FF2229">
        <w:tc>
          <w:tcPr>
            <w:tcW w:w="2873" w:type="dxa"/>
          </w:tcPr>
          <w:p w:rsidR="00C43660" w:rsidRPr="005B7729" w:rsidRDefault="00C43660" w:rsidP="00FF222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B7729">
              <w:rPr>
                <w:rFonts w:ascii="Times New Roman" w:eastAsia="Times New Roman" w:hAnsi="Times New Roman" w:cs="Times New Roman"/>
                <w:sz w:val="28"/>
                <w:szCs w:val="28"/>
              </w:rPr>
              <w:t>Фотостенд</w:t>
            </w:r>
            <w:proofErr w:type="spellEnd"/>
            <w:r w:rsidRPr="005B77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B7729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«Мы с бабушкой моей добрые </w:t>
            </w:r>
            <w:r w:rsidRPr="005B7729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друзья»</w:t>
            </w:r>
          </w:p>
        </w:tc>
        <w:tc>
          <w:tcPr>
            <w:tcW w:w="2213" w:type="dxa"/>
          </w:tcPr>
          <w:p w:rsidR="00C43660" w:rsidRPr="005B7729" w:rsidRDefault="00C43660" w:rsidP="00FF22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772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2476" w:type="dxa"/>
          </w:tcPr>
          <w:p w:rsidR="00C43660" w:rsidRPr="005B7729" w:rsidRDefault="00C43660" w:rsidP="00FF222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7729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292" w:type="dxa"/>
          </w:tcPr>
          <w:p w:rsidR="00C43660" w:rsidRPr="005B7729" w:rsidRDefault="00C43660" w:rsidP="00FF22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7729">
              <w:rPr>
                <w:rFonts w:ascii="Times New Roman" w:eastAsia="Times New Roman" w:hAnsi="Times New Roman" w:cs="Times New Roman"/>
                <w:sz w:val="28"/>
                <w:szCs w:val="28"/>
              </w:rPr>
              <w:t>Родители, дети</w:t>
            </w:r>
          </w:p>
        </w:tc>
      </w:tr>
      <w:tr w:rsidR="00C43660" w:rsidRPr="005B7729" w:rsidTr="00FF2229">
        <w:tc>
          <w:tcPr>
            <w:tcW w:w="2873" w:type="dxa"/>
          </w:tcPr>
          <w:p w:rsidR="00C43660" w:rsidRPr="005B7729" w:rsidRDefault="00C43660" w:rsidP="00FF222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772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Семейный досуг </w:t>
            </w:r>
            <w:r w:rsidRPr="005B7729">
              <w:rPr>
                <w:rFonts w:ascii="Times New Roman" w:eastAsia="Times New Roman" w:hAnsi="Times New Roman" w:cs="Times New Roman"/>
                <w:sz w:val="24"/>
                <w:szCs w:val="28"/>
              </w:rPr>
              <w:t>«Хорошо вместе с ней, милой бабушкой моей»</w:t>
            </w:r>
          </w:p>
        </w:tc>
        <w:tc>
          <w:tcPr>
            <w:tcW w:w="2213" w:type="dxa"/>
          </w:tcPr>
          <w:p w:rsidR="00C43660" w:rsidRPr="005B7729" w:rsidRDefault="00C43660" w:rsidP="00FF22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7729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476" w:type="dxa"/>
          </w:tcPr>
          <w:p w:rsidR="00C43660" w:rsidRPr="005B7729" w:rsidRDefault="00C43660" w:rsidP="00FF222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7729">
              <w:rPr>
                <w:rFonts w:ascii="Times New Roman" w:eastAsia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Pr="005B772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5B77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B7729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5B7729">
              <w:rPr>
                <w:rFonts w:ascii="Times New Roman" w:eastAsia="Times New Roman" w:hAnsi="Times New Roman" w:cs="Times New Roman"/>
                <w:sz w:val="28"/>
                <w:szCs w:val="28"/>
              </w:rPr>
              <w:t>уководитель</w:t>
            </w:r>
          </w:p>
        </w:tc>
        <w:tc>
          <w:tcPr>
            <w:tcW w:w="2292" w:type="dxa"/>
          </w:tcPr>
          <w:p w:rsidR="00C43660" w:rsidRPr="005B7729" w:rsidRDefault="00C43660" w:rsidP="00FF22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7729">
              <w:rPr>
                <w:rFonts w:ascii="Times New Roman" w:eastAsia="Times New Roman" w:hAnsi="Times New Roman" w:cs="Times New Roman"/>
                <w:sz w:val="28"/>
                <w:szCs w:val="28"/>
              </w:rPr>
              <w:t>Родители, дети</w:t>
            </w:r>
          </w:p>
        </w:tc>
      </w:tr>
      <w:tr w:rsidR="00C43660" w:rsidRPr="005B7729" w:rsidTr="00FF2229">
        <w:trPr>
          <w:trHeight w:val="766"/>
        </w:trPr>
        <w:tc>
          <w:tcPr>
            <w:tcW w:w="2873" w:type="dxa"/>
          </w:tcPr>
          <w:p w:rsidR="00C43660" w:rsidRPr="005B7729" w:rsidRDefault="00C43660" w:rsidP="00FF2229">
            <w:pPr>
              <w:spacing w:after="119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5B77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Новогодний праздник «</w:t>
            </w:r>
            <w:r w:rsidRPr="005B772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Здравствуй елка»</w:t>
            </w:r>
          </w:p>
          <w:p w:rsidR="00C43660" w:rsidRPr="005B7729" w:rsidRDefault="00C43660" w:rsidP="00FF222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C43660" w:rsidRPr="005B7729" w:rsidRDefault="00C43660" w:rsidP="00FF22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7729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  <w:p w:rsidR="00C43660" w:rsidRPr="005B7729" w:rsidRDefault="00C43660" w:rsidP="00FF22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6" w:type="dxa"/>
          </w:tcPr>
          <w:p w:rsidR="00C43660" w:rsidRPr="005B7729" w:rsidRDefault="00C43660" w:rsidP="00FF222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B7729">
              <w:rPr>
                <w:rFonts w:ascii="Times New Roman" w:eastAsia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Pr="005B7729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5B7729">
              <w:rPr>
                <w:rFonts w:ascii="Times New Roman" w:eastAsia="Times New Roman" w:hAnsi="Times New Roman" w:cs="Times New Roman"/>
                <w:sz w:val="28"/>
                <w:szCs w:val="28"/>
              </w:rPr>
              <w:t>уководитель</w:t>
            </w:r>
            <w:proofErr w:type="spellEnd"/>
          </w:p>
          <w:p w:rsidR="00C43660" w:rsidRPr="005B7729" w:rsidRDefault="00C43660" w:rsidP="00FF222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2" w:type="dxa"/>
          </w:tcPr>
          <w:p w:rsidR="00C43660" w:rsidRPr="005B7729" w:rsidRDefault="00C43660" w:rsidP="00FF22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7729">
              <w:rPr>
                <w:rFonts w:ascii="Times New Roman" w:eastAsia="Times New Roman" w:hAnsi="Times New Roman" w:cs="Times New Roman"/>
                <w:sz w:val="28"/>
                <w:szCs w:val="28"/>
              </w:rPr>
              <w:t>Родители, дети</w:t>
            </w:r>
          </w:p>
        </w:tc>
      </w:tr>
      <w:tr w:rsidR="00C43660" w:rsidRPr="005B7729" w:rsidTr="00FF2229">
        <w:trPr>
          <w:trHeight w:val="1335"/>
        </w:trPr>
        <w:tc>
          <w:tcPr>
            <w:tcW w:w="2873" w:type="dxa"/>
          </w:tcPr>
          <w:p w:rsidR="00C43660" w:rsidRPr="005B7729" w:rsidRDefault="00C43660" w:rsidP="00FF222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77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Фотовыставка </w:t>
            </w:r>
            <w:r w:rsidRPr="005B7729">
              <w:rPr>
                <w:rFonts w:ascii="Times New Roman" w:eastAsia="Times New Roman" w:hAnsi="Times New Roman" w:cs="Times New Roman"/>
                <w:sz w:val="24"/>
                <w:szCs w:val="28"/>
              </w:rPr>
              <w:t>«Семейные новогодние каникулы»</w:t>
            </w:r>
          </w:p>
        </w:tc>
        <w:tc>
          <w:tcPr>
            <w:tcW w:w="2213" w:type="dxa"/>
          </w:tcPr>
          <w:p w:rsidR="00C43660" w:rsidRPr="005B7729" w:rsidRDefault="00C43660" w:rsidP="00FF22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43660" w:rsidRPr="005B7729" w:rsidRDefault="00C43660" w:rsidP="00FF22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7729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Январь-февраль</w:t>
            </w:r>
          </w:p>
        </w:tc>
        <w:tc>
          <w:tcPr>
            <w:tcW w:w="2476" w:type="dxa"/>
          </w:tcPr>
          <w:p w:rsidR="00C43660" w:rsidRPr="005B7729" w:rsidRDefault="00C43660" w:rsidP="00FF222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43660" w:rsidRPr="005B7729" w:rsidRDefault="00C43660" w:rsidP="00FF222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7729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292" w:type="dxa"/>
          </w:tcPr>
          <w:p w:rsidR="00C43660" w:rsidRPr="005B7729" w:rsidRDefault="00C43660" w:rsidP="00FF22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7729">
              <w:rPr>
                <w:rFonts w:ascii="Times New Roman" w:eastAsia="Times New Roman" w:hAnsi="Times New Roman" w:cs="Times New Roman"/>
                <w:sz w:val="28"/>
                <w:szCs w:val="28"/>
              </w:rPr>
              <w:t>Родители, дети</w:t>
            </w:r>
          </w:p>
        </w:tc>
      </w:tr>
      <w:tr w:rsidR="00C43660" w:rsidTr="00FF2229">
        <w:trPr>
          <w:trHeight w:val="660"/>
        </w:trPr>
        <w:tc>
          <w:tcPr>
            <w:tcW w:w="2873" w:type="dxa"/>
          </w:tcPr>
          <w:p w:rsidR="00C43660" w:rsidRDefault="00C43660" w:rsidP="00FF222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Конкурс детских рисунков </w:t>
            </w:r>
            <w:r w:rsidRPr="001D6910">
              <w:rPr>
                <w:rFonts w:ascii="Times New Roman" w:eastAsia="Times New Roman" w:hAnsi="Times New Roman" w:cs="Times New Roman"/>
                <w:sz w:val="24"/>
                <w:szCs w:val="28"/>
              </w:rPr>
              <w:t>«Портрет папы»</w:t>
            </w:r>
          </w:p>
        </w:tc>
        <w:tc>
          <w:tcPr>
            <w:tcW w:w="2213" w:type="dxa"/>
          </w:tcPr>
          <w:p w:rsidR="00C43660" w:rsidRDefault="00C43660" w:rsidP="00FF22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476" w:type="dxa"/>
          </w:tcPr>
          <w:p w:rsidR="00C43660" w:rsidRDefault="00C43660" w:rsidP="00FF222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292" w:type="dxa"/>
          </w:tcPr>
          <w:p w:rsidR="00C43660" w:rsidRDefault="00C43660" w:rsidP="00FF22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Родители, дети</w:t>
            </w:r>
          </w:p>
        </w:tc>
      </w:tr>
      <w:tr w:rsidR="00C43660" w:rsidTr="00FF2229">
        <w:trPr>
          <w:trHeight w:val="570"/>
        </w:trPr>
        <w:tc>
          <w:tcPr>
            <w:tcW w:w="2873" w:type="dxa"/>
          </w:tcPr>
          <w:p w:rsidR="00C43660" w:rsidRDefault="00C43660" w:rsidP="00FF222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Интервью пап </w:t>
            </w:r>
            <w:r w:rsidRPr="002474EB">
              <w:rPr>
                <w:rFonts w:ascii="Times New Roman" w:eastAsia="Times New Roman" w:hAnsi="Times New Roman" w:cs="Times New Roman"/>
                <w:sz w:val="24"/>
                <w:szCs w:val="28"/>
              </w:rPr>
              <w:t>« Моя  профессия».</w:t>
            </w:r>
          </w:p>
        </w:tc>
        <w:tc>
          <w:tcPr>
            <w:tcW w:w="2213" w:type="dxa"/>
          </w:tcPr>
          <w:p w:rsidR="00C43660" w:rsidRDefault="00C43660" w:rsidP="00FF22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476" w:type="dxa"/>
          </w:tcPr>
          <w:p w:rsidR="00C43660" w:rsidRDefault="00C43660" w:rsidP="00FF222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292" w:type="dxa"/>
          </w:tcPr>
          <w:p w:rsidR="00C43660" w:rsidRDefault="00C43660" w:rsidP="00FF22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43660" w:rsidTr="00FF2229">
        <w:tc>
          <w:tcPr>
            <w:tcW w:w="2873" w:type="dxa"/>
          </w:tcPr>
          <w:p w:rsidR="00C43660" w:rsidRDefault="00C43660" w:rsidP="00FF222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Семейный досуг </w:t>
            </w:r>
            <w:r w:rsidRPr="001D6910">
              <w:rPr>
                <w:rFonts w:ascii="Times New Roman" w:eastAsia="Times New Roman" w:hAnsi="Times New Roman" w:cs="Times New Roman"/>
                <w:sz w:val="24"/>
                <w:szCs w:val="28"/>
              </w:rPr>
              <w:t>«Вместе с папой»</w:t>
            </w:r>
          </w:p>
        </w:tc>
        <w:tc>
          <w:tcPr>
            <w:tcW w:w="2213" w:type="dxa"/>
          </w:tcPr>
          <w:p w:rsidR="00C43660" w:rsidRDefault="00C43660" w:rsidP="00FF22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476" w:type="dxa"/>
          </w:tcPr>
          <w:p w:rsidR="00C43660" w:rsidRDefault="00C43660" w:rsidP="00FF222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Муз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уководитель</w:t>
            </w:r>
          </w:p>
        </w:tc>
        <w:tc>
          <w:tcPr>
            <w:tcW w:w="2292" w:type="dxa"/>
          </w:tcPr>
          <w:p w:rsidR="00C43660" w:rsidRDefault="00C43660" w:rsidP="00FF22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Родители, дети</w:t>
            </w:r>
          </w:p>
        </w:tc>
      </w:tr>
      <w:tr w:rsidR="00C43660" w:rsidTr="00FF2229">
        <w:tc>
          <w:tcPr>
            <w:tcW w:w="2873" w:type="dxa"/>
          </w:tcPr>
          <w:p w:rsidR="00C43660" w:rsidRDefault="00C43660" w:rsidP="00FF222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Мастер-класс </w:t>
            </w:r>
            <w:r w:rsidRPr="006A7E0E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«Выходные </w:t>
            </w:r>
            <w:proofErr w:type="gramStart"/>
            <w:r w:rsidRPr="006A7E0E">
              <w:rPr>
                <w:rFonts w:ascii="Times New Roman" w:eastAsia="Times New Roman" w:hAnsi="Times New Roman" w:cs="Times New Roman"/>
                <w:sz w:val="24"/>
                <w:szCs w:val="28"/>
              </w:rPr>
              <w:t>дни-веселые</w:t>
            </w:r>
            <w:proofErr w:type="gramEnd"/>
            <w:r w:rsidRPr="006A7E0E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или грустные»</w:t>
            </w:r>
          </w:p>
        </w:tc>
        <w:tc>
          <w:tcPr>
            <w:tcW w:w="2213" w:type="dxa"/>
          </w:tcPr>
          <w:p w:rsidR="00C43660" w:rsidRDefault="00C43660" w:rsidP="00FF22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476" w:type="dxa"/>
          </w:tcPr>
          <w:p w:rsidR="00C43660" w:rsidRDefault="00C43660" w:rsidP="00FF222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воспитатель,</w:t>
            </w:r>
          </w:p>
          <w:p w:rsidR="00C43660" w:rsidRDefault="00C43660" w:rsidP="00FF222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2" w:type="dxa"/>
          </w:tcPr>
          <w:p w:rsidR="00C43660" w:rsidRDefault="00C43660" w:rsidP="00FF22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Родители, дети</w:t>
            </w:r>
          </w:p>
        </w:tc>
      </w:tr>
      <w:tr w:rsidR="00C43660" w:rsidTr="00FF2229">
        <w:tc>
          <w:tcPr>
            <w:tcW w:w="2873" w:type="dxa"/>
          </w:tcPr>
          <w:p w:rsidR="00C43660" w:rsidRDefault="00C43660" w:rsidP="00FF222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Экскурсия «Интересное рядом</w:t>
            </w:r>
            <w:proofErr w:type="gramStart"/>
            <w:r w:rsidRPr="001D6910">
              <w:rPr>
                <w:rFonts w:ascii="Times New Roman" w:eastAsia="Times New Roman" w:hAnsi="Times New Roman" w:cs="Times New Roman"/>
                <w:sz w:val="24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1D6910">
              <w:rPr>
                <w:rFonts w:ascii="Times New Roman" w:eastAsia="Times New Roman" w:hAnsi="Times New Roman" w:cs="Times New Roman"/>
                <w:sz w:val="24"/>
                <w:szCs w:val="28"/>
              </w:rPr>
              <w:t>ГДК Кукольный театр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2213" w:type="dxa"/>
          </w:tcPr>
          <w:p w:rsidR="00C43660" w:rsidRDefault="00C43660" w:rsidP="00FF22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476" w:type="dxa"/>
          </w:tcPr>
          <w:p w:rsidR="00C43660" w:rsidRDefault="00C43660" w:rsidP="00FF222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292" w:type="dxa"/>
          </w:tcPr>
          <w:p w:rsidR="00C43660" w:rsidRDefault="00C43660" w:rsidP="00FF22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Родители, дети</w:t>
            </w:r>
          </w:p>
        </w:tc>
      </w:tr>
      <w:tr w:rsidR="00C43660" w:rsidTr="00FF2229">
        <w:trPr>
          <w:trHeight w:val="924"/>
        </w:trPr>
        <w:tc>
          <w:tcPr>
            <w:tcW w:w="2873" w:type="dxa"/>
          </w:tcPr>
          <w:p w:rsidR="00C43660" w:rsidRDefault="00C43660" w:rsidP="00FF222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Экскурсия «Интересное рядом» </w:t>
            </w:r>
            <w:r w:rsidRPr="001D6910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proofErr w:type="gramStart"/>
            <w:r w:rsidRPr="001D6910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( </w:t>
            </w:r>
            <w:proofErr w:type="gramEnd"/>
            <w:r w:rsidRPr="001D6910">
              <w:rPr>
                <w:rFonts w:ascii="Times New Roman" w:eastAsia="Times New Roman" w:hAnsi="Times New Roman" w:cs="Times New Roman"/>
                <w:sz w:val="24"/>
                <w:szCs w:val="28"/>
              </w:rPr>
              <w:t>Детская Школа Искусств.)</w:t>
            </w:r>
          </w:p>
        </w:tc>
        <w:tc>
          <w:tcPr>
            <w:tcW w:w="2213" w:type="dxa"/>
          </w:tcPr>
          <w:p w:rsidR="00C43660" w:rsidRDefault="00C43660" w:rsidP="00FF22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476" w:type="dxa"/>
          </w:tcPr>
          <w:p w:rsidR="00C43660" w:rsidRDefault="00C43660" w:rsidP="00FF222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C43660" w:rsidRDefault="00C43660" w:rsidP="00FF222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Муз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уководитель</w:t>
            </w:r>
            <w:proofErr w:type="spellEnd"/>
          </w:p>
        </w:tc>
        <w:tc>
          <w:tcPr>
            <w:tcW w:w="2292" w:type="dxa"/>
          </w:tcPr>
          <w:p w:rsidR="00C43660" w:rsidRDefault="00C43660" w:rsidP="00FF22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Родители, дети</w:t>
            </w:r>
          </w:p>
        </w:tc>
      </w:tr>
      <w:tr w:rsidR="00C43660" w:rsidTr="00FF2229">
        <w:tc>
          <w:tcPr>
            <w:tcW w:w="2873" w:type="dxa"/>
          </w:tcPr>
          <w:p w:rsidR="00C43660" w:rsidRDefault="00C43660" w:rsidP="00FF222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чтецов «</w:t>
            </w:r>
            <w:r w:rsidRPr="006A7E0E">
              <w:rPr>
                <w:rFonts w:ascii="Times New Roman" w:eastAsia="Times New Roman" w:hAnsi="Times New Roman" w:cs="Times New Roman"/>
                <w:sz w:val="24"/>
                <w:szCs w:val="28"/>
              </w:rPr>
              <w:t>Никто не забыт, ничто не забыто»</w:t>
            </w:r>
          </w:p>
        </w:tc>
        <w:tc>
          <w:tcPr>
            <w:tcW w:w="2213" w:type="dxa"/>
          </w:tcPr>
          <w:p w:rsidR="00C43660" w:rsidRDefault="00C43660" w:rsidP="00FF22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476" w:type="dxa"/>
          </w:tcPr>
          <w:p w:rsidR="00C43660" w:rsidRDefault="00C43660" w:rsidP="00FF222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292" w:type="dxa"/>
          </w:tcPr>
          <w:p w:rsidR="00C43660" w:rsidRDefault="00C43660" w:rsidP="00FF22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Родители, дети</w:t>
            </w:r>
          </w:p>
        </w:tc>
      </w:tr>
      <w:tr w:rsidR="00C43660" w:rsidTr="00FF2229">
        <w:trPr>
          <w:trHeight w:val="920"/>
        </w:trPr>
        <w:tc>
          <w:tcPr>
            <w:tcW w:w="2873" w:type="dxa"/>
          </w:tcPr>
          <w:p w:rsidR="00C43660" w:rsidRDefault="00C43660" w:rsidP="00FF222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Викторина для родителей </w:t>
            </w:r>
            <w:r w:rsidRPr="006A7E0E">
              <w:rPr>
                <w:rFonts w:ascii="Times New Roman" w:eastAsia="Times New Roman" w:hAnsi="Times New Roman" w:cs="Times New Roman"/>
                <w:sz w:val="24"/>
                <w:szCs w:val="28"/>
              </w:rPr>
              <w:t>«Песни о войне»</w:t>
            </w:r>
          </w:p>
        </w:tc>
        <w:tc>
          <w:tcPr>
            <w:tcW w:w="2213" w:type="dxa"/>
          </w:tcPr>
          <w:p w:rsidR="00C43660" w:rsidRDefault="00C43660" w:rsidP="00FF22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476" w:type="dxa"/>
          </w:tcPr>
          <w:p w:rsidR="00C43660" w:rsidRDefault="00C43660" w:rsidP="00FF222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Муз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уководитель</w:t>
            </w:r>
          </w:p>
        </w:tc>
        <w:tc>
          <w:tcPr>
            <w:tcW w:w="2292" w:type="dxa"/>
          </w:tcPr>
          <w:p w:rsidR="00C43660" w:rsidRDefault="00C43660" w:rsidP="00FF22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Родители, дети</w:t>
            </w:r>
          </w:p>
        </w:tc>
      </w:tr>
      <w:tr w:rsidR="00C43660" w:rsidTr="00FF2229">
        <w:trPr>
          <w:trHeight w:val="836"/>
        </w:trPr>
        <w:tc>
          <w:tcPr>
            <w:tcW w:w="2873" w:type="dxa"/>
          </w:tcPr>
          <w:p w:rsidR="00C43660" w:rsidRDefault="00C43660" w:rsidP="00FF222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74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Круглый стол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(</w:t>
            </w:r>
            <w:r w:rsidRPr="006A7E0E">
              <w:rPr>
                <w:rFonts w:ascii="Times New Roman" w:eastAsia="Times New Roman" w:hAnsi="Times New Roman" w:cs="Times New Roman"/>
                <w:sz w:val="24"/>
                <w:szCs w:val="28"/>
              </w:rPr>
              <w:t>Родительское собрание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)</w:t>
            </w:r>
            <w:r w:rsidRPr="006A7E0E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«Скоро нам учиться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13" w:type="dxa"/>
          </w:tcPr>
          <w:p w:rsidR="00C43660" w:rsidRDefault="00C43660" w:rsidP="00FF22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Апрель-май</w:t>
            </w:r>
          </w:p>
        </w:tc>
        <w:tc>
          <w:tcPr>
            <w:tcW w:w="2476" w:type="dxa"/>
          </w:tcPr>
          <w:p w:rsidR="00C43660" w:rsidRDefault="00C43660" w:rsidP="00FF222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2292" w:type="dxa"/>
          </w:tcPr>
          <w:p w:rsidR="00C43660" w:rsidRPr="00A64922" w:rsidRDefault="00C43660" w:rsidP="00FF2229">
            <w:pPr>
              <w:spacing w:after="11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</w:t>
            </w:r>
            <w:r w:rsidRPr="00A64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дители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C43660" w:rsidTr="00FF2229">
        <w:tc>
          <w:tcPr>
            <w:tcW w:w="2873" w:type="dxa"/>
          </w:tcPr>
          <w:p w:rsidR="00C43660" w:rsidRPr="006E0D6A" w:rsidRDefault="00C43660" w:rsidP="00FF2229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Совместный праздник  «</w:t>
            </w:r>
            <w:r w:rsidRPr="006A7E0E">
              <w:rPr>
                <w:rFonts w:ascii="Times New Roman" w:eastAsia="Times New Roman" w:hAnsi="Times New Roman" w:cs="Times New Roman"/>
                <w:sz w:val="24"/>
                <w:szCs w:val="28"/>
              </w:rPr>
              <w:t>До свиданья детский сад»</w:t>
            </w:r>
          </w:p>
        </w:tc>
        <w:tc>
          <w:tcPr>
            <w:tcW w:w="2213" w:type="dxa"/>
          </w:tcPr>
          <w:p w:rsidR="00C43660" w:rsidRDefault="00C43660" w:rsidP="00FF22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476" w:type="dxa"/>
          </w:tcPr>
          <w:p w:rsidR="00C43660" w:rsidRDefault="00C43660" w:rsidP="00FF222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Муз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уководитель</w:t>
            </w:r>
          </w:p>
        </w:tc>
        <w:tc>
          <w:tcPr>
            <w:tcW w:w="2292" w:type="dxa"/>
          </w:tcPr>
          <w:p w:rsidR="00C43660" w:rsidRDefault="00C43660" w:rsidP="00FF22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Родители, дети</w:t>
            </w:r>
          </w:p>
        </w:tc>
      </w:tr>
      <w:tr w:rsidR="00C43660" w:rsidTr="00FF2229">
        <w:trPr>
          <w:trHeight w:val="763"/>
        </w:trPr>
        <w:tc>
          <w:tcPr>
            <w:tcW w:w="2873" w:type="dxa"/>
          </w:tcPr>
          <w:p w:rsidR="00C43660" w:rsidRDefault="00C43660" w:rsidP="00FF2229">
            <w:pPr>
              <w:spacing w:after="11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Информация на сайте ДОУ о работе клуба</w:t>
            </w:r>
          </w:p>
        </w:tc>
        <w:tc>
          <w:tcPr>
            <w:tcW w:w="2213" w:type="dxa"/>
          </w:tcPr>
          <w:p w:rsidR="00C43660" w:rsidRDefault="00C43660" w:rsidP="00FF2229">
            <w:pPr>
              <w:spacing w:after="11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476" w:type="dxa"/>
          </w:tcPr>
          <w:p w:rsidR="00C43660" w:rsidRDefault="00C43660" w:rsidP="00FF2229">
            <w:pPr>
              <w:spacing w:after="11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A64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оспитатель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муз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уководитель</w:t>
            </w:r>
          </w:p>
        </w:tc>
        <w:tc>
          <w:tcPr>
            <w:tcW w:w="2292" w:type="dxa"/>
          </w:tcPr>
          <w:p w:rsidR="00C43660" w:rsidRDefault="00C43660" w:rsidP="00FF2229">
            <w:pPr>
              <w:spacing w:after="119"/>
              <w:ind w:right="28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A64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одители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C43660" w:rsidRPr="00A64922" w:rsidRDefault="00C43660" w:rsidP="00C4366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F2229" w:rsidRDefault="00FF2229" w:rsidP="001C294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1C294F" w:rsidRDefault="00D573B2" w:rsidP="00FF222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r w:rsidRPr="00A6492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lastRenderedPageBreak/>
        <w:t>При</w:t>
      </w:r>
      <w:r w:rsidR="001C294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мерный план работы  к</w:t>
      </w:r>
      <w:r w:rsidRPr="00A6492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луба </w:t>
      </w:r>
      <w:r w:rsidRPr="00D573B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« Содружество»</w:t>
      </w:r>
    </w:p>
    <w:p w:rsidR="00D573B2" w:rsidRDefault="00D573B2" w:rsidP="00FF222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r w:rsidRPr="001C294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  на 2015– 2016 уч. год</w:t>
      </w:r>
    </w:p>
    <w:p w:rsidR="001C294F" w:rsidRPr="001C294F" w:rsidRDefault="001C294F" w:rsidP="00FF222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младшая группа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762"/>
        <w:gridCol w:w="2126"/>
        <w:gridCol w:w="2491"/>
        <w:gridCol w:w="2192"/>
      </w:tblGrid>
      <w:tr w:rsidR="00D573B2" w:rsidRPr="005B7729" w:rsidTr="00D573B2">
        <w:tc>
          <w:tcPr>
            <w:tcW w:w="2762" w:type="dxa"/>
          </w:tcPr>
          <w:p w:rsidR="00D573B2" w:rsidRPr="002F5015" w:rsidRDefault="00D573B2" w:rsidP="00FF222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F501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Тематика</w:t>
            </w:r>
          </w:p>
        </w:tc>
        <w:tc>
          <w:tcPr>
            <w:tcW w:w="2126" w:type="dxa"/>
          </w:tcPr>
          <w:p w:rsidR="00D573B2" w:rsidRPr="002F5015" w:rsidRDefault="00D573B2" w:rsidP="00FF222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F501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491" w:type="dxa"/>
          </w:tcPr>
          <w:p w:rsidR="00D573B2" w:rsidRPr="002F5015" w:rsidRDefault="00D573B2" w:rsidP="00FF222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F501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2192" w:type="dxa"/>
          </w:tcPr>
          <w:p w:rsidR="00D573B2" w:rsidRPr="002F5015" w:rsidRDefault="00D573B2" w:rsidP="00FF222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F501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Участники</w:t>
            </w:r>
          </w:p>
        </w:tc>
      </w:tr>
      <w:tr w:rsidR="00D573B2" w:rsidRPr="005B7729" w:rsidTr="00D573B2">
        <w:tc>
          <w:tcPr>
            <w:tcW w:w="2762" w:type="dxa"/>
          </w:tcPr>
          <w:p w:rsidR="00D573B2" w:rsidRDefault="00D573B2" w:rsidP="00FF222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77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Круглый стол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30B8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«Давайте дружить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  <w:r w:rsidRPr="005B7729">
              <w:rPr>
                <w:rFonts w:ascii="Times New Roman" w:eastAsia="Times New Roman" w:hAnsi="Times New Roman" w:cs="Times New Roman"/>
                <w:sz w:val="24"/>
                <w:szCs w:val="28"/>
              </w:rPr>
              <w:t>(Родительское собрание</w:t>
            </w:r>
            <w:r w:rsidRPr="005B7729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D573B2" w:rsidRPr="005B7729" w:rsidRDefault="00D573B2" w:rsidP="00FF222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Анкетирование</w:t>
            </w:r>
          </w:p>
        </w:tc>
        <w:tc>
          <w:tcPr>
            <w:tcW w:w="2126" w:type="dxa"/>
          </w:tcPr>
          <w:p w:rsidR="00D573B2" w:rsidRPr="005B7729" w:rsidRDefault="00D573B2" w:rsidP="00FF22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7729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491" w:type="dxa"/>
          </w:tcPr>
          <w:p w:rsidR="00D573B2" w:rsidRDefault="00D573B2" w:rsidP="00FF222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7729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</w:p>
          <w:p w:rsidR="00D573B2" w:rsidRPr="005B7729" w:rsidRDefault="00D573B2" w:rsidP="00FF222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муз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уководитель</w:t>
            </w:r>
          </w:p>
        </w:tc>
        <w:tc>
          <w:tcPr>
            <w:tcW w:w="2192" w:type="dxa"/>
          </w:tcPr>
          <w:p w:rsidR="00D573B2" w:rsidRPr="005B7729" w:rsidRDefault="00D573B2" w:rsidP="00FF22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7729">
              <w:rPr>
                <w:rFonts w:ascii="Times New Roman" w:eastAsia="Times New Roman" w:hAnsi="Times New Roman" w:cs="Times New Roman"/>
                <w:sz w:val="28"/>
                <w:szCs w:val="28"/>
              </w:rPr>
              <w:t>Родители</w:t>
            </w:r>
          </w:p>
        </w:tc>
      </w:tr>
      <w:tr w:rsidR="00D573B2" w:rsidRPr="005B7729" w:rsidTr="00D573B2">
        <w:tc>
          <w:tcPr>
            <w:tcW w:w="2762" w:type="dxa"/>
          </w:tcPr>
          <w:p w:rsidR="00D573B2" w:rsidRPr="005B7729" w:rsidRDefault="00D573B2" w:rsidP="00FF222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Устная презентация </w:t>
            </w:r>
            <w:r w:rsidRPr="007D507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«Будем знакомы»</w:t>
            </w:r>
          </w:p>
        </w:tc>
        <w:tc>
          <w:tcPr>
            <w:tcW w:w="2126" w:type="dxa"/>
          </w:tcPr>
          <w:p w:rsidR="00D573B2" w:rsidRPr="005B7729" w:rsidRDefault="00D573B2" w:rsidP="00FF22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7729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491" w:type="dxa"/>
          </w:tcPr>
          <w:p w:rsidR="00D573B2" w:rsidRPr="005B7729" w:rsidRDefault="00D573B2" w:rsidP="00FF222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5B7729">
              <w:rPr>
                <w:rFonts w:ascii="Times New Roman" w:eastAsia="Times New Roman" w:hAnsi="Times New Roman" w:cs="Times New Roman"/>
                <w:sz w:val="28"/>
                <w:szCs w:val="28"/>
              </w:rPr>
              <w:t>оспитатель</w:t>
            </w:r>
          </w:p>
        </w:tc>
        <w:tc>
          <w:tcPr>
            <w:tcW w:w="2192" w:type="dxa"/>
          </w:tcPr>
          <w:p w:rsidR="00D573B2" w:rsidRPr="005B7729" w:rsidRDefault="00D573B2" w:rsidP="00FF22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7729">
              <w:rPr>
                <w:rFonts w:ascii="Times New Roman" w:eastAsia="Times New Roman" w:hAnsi="Times New Roman" w:cs="Times New Roman"/>
                <w:sz w:val="28"/>
                <w:szCs w:val="28"/>
              </w:rPr>
              <w:t>Родители</w:t>
            </w:r>
          </w:p>
        </w:tc>
      </w:tr>
      <w:tr w:rsidR="00D573B2" w:rsidRPr="005B7729" w:rsidTr="00D573B2">
        <w:tc>
          <w:tcPr>
            <w:tcW w:w="2762" w:type="dxa"/>
          </w:tcPr>
          <w:p w:rsidR="00D573B2" w:rsidRPr="005B7729" w:rsidRDefault="00D573B2" w:rsidP="00FF222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Мастер-класс </w:t>
            </w:r>
            <w:r w:rsidRPr="007D507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«Игрушка на елку»</w:t>
            </w:r>
          </w:p>
        </w:tc>
        <w:tc>
          <w:tcPr>
            <w:tcW w:w="2126" w:type="dxa"/>
          </w:tcPr>
          <w:p w:rsidR="00D573B2" w:rsidRPr="005B7729" w:rsidRDefault="00D573B2" w:rsidP="00FF22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7729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491" w:type="dxa"/>
          </w:tcPr>
          <w:p w:rsidR="00D573B2" w:rsidRPr="005B7729" w:rsidRDefault="00D573B2" w:rsidP="00FF222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5B7729">
              <w:rPr>
                <w:rFonts w:ascii="Times New Roman" w:eastAsia="Times New Roman" w:hAnsi="Times New Roman" w:cs="Times New Roman"/>
                <w:sz w:val="28"/>
                <w:szCs w:val="28"/>
              </w:rPr>
              <w:t>оспитатель</w:t>
            </w:r>
          </w:p>
        </w:tc>
        <w:tc>
          <w:tcPr>
            <w:tcW w:w="2192" w:type="dxa"/>
          </w:tcPr>
          <w:p w:rsidR="00D573B2" w:rsidRPr="005B7729" w:rsidRDefault="00D573B2" w:rsidP="00FF22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7729">
              <w:rPr>
                <w:rFonts w:ascii="Times New Roman" w:eastAsia="Times New Roman" w:hAnsi="Times New Roman" w:cs="Times New Roman"/>
                <w:sz w:val="28"/>
                <w:szCs w:val="28"/>
              </w:rPr>
              <w:t>Родители, дети</w:t>
            </w:r>
          </w:p>
        </w:tc>
      </w:tr>
      <w:tr w:rsidR="00D573B2" w:rsidRPr="005B7729" w:rsidTr="00D573B2">
        <w:trPr>
          <w:trHeight w:val="1491"/>
        </w:trPr>
        <w:tc>
          <w:tcPr>
            <w:tcW w:w="2762" w:type="dxa"/>
          </w:tcPr>
          <w:p w:rsidR="00D573B2" w:rsidRPr="00630B81" w:rsidRDefault="00D573B2" w:rsidP="00FF222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77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Новогодний праздник </w:t>
            </w:r>
            <w:r w:rsidRPr="007D507A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«</w:t>
            </w:r>
            <w:r w:rsidRPr="007D507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4"/>
              </w:rPr>
              <w:t>Здравствуй елка»</w:t>
            </w:r>
          </w:p>
          <w:p w:rsidR="00D573B2" w:rsidRPr="005B7729" w:rsidRDefault="00D573B2" w:rsidP="00FF222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573B2" w:rsidRPr="005B7729" w:rsidRDefault="00D573B2" w:rsidP="00FF22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7729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  <w:p w:rsidR="00D573B2" w:rsidRPr="005B7729" w:rsidRDefault="00D573B2" w:rsidP="00FF22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1" w:type="dxa"/>
          </w:tcPr>
          <w:p w:rsidR="00D573B2" w:rsidRPr="005B7729" w:rsidRDefault="00D573B2" w:rsidP="00FF222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Pr="005B7729">
              <w:rPr>
                <w:rFonts w:ascii="Times New Roman" w:eastAsia="Times New Roman" w:hAnsi="Times New Roman" w:cs="Times New Roman"/>
                <w:sz w:val="28"/>
                <w:szCs w:val="28"/>
              </w:rPr>
              <w:t>уз</w:t>
            </w:r>
            <w:proofErr w:type="gramStart"/>
            <w:r w:rsidRPr="005B7729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5B7729">
              <w:rPr>
                <w:rFonts w:ascii="Times New Roman" w:eastAsia="Times New Roman" w:hAnsi="Times New Roman" w:cs="Times New Roman"/>
                <w:sz w:val="28"/>
                <w:szCs w:val="28"/>
              </w:rPr>
              <w:t>уководитель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воспитатель</w:t>
            </w:r>
          </w:p>
          <w:p w:rsidR="00D573B2" w:rsidRPr="005B7729" w:rsidRDefault="00D573B2" w:rsidP="00FF222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2" w:type="dxa"/>
          </w:tcPr>
          <w:p w:rsidR="00D573B2" w:rsidRPr="005B7729" w:rsidRDefault="00D573B2" w:rsidP="00FF22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7729">
              <w:rPr>
                <w:rFonts w:ascii="Times New Roman" w:eastAsia="Times New Roman" w:hAnsi="Times New Roman" w:cs="Times New Roman"/>
                <w:sz w:val="28"/>
                <w:szCs w:val="28"/>
              </w:rPr>
              <w:t>Родители, дети</w:t>
            </w:r>
          </w:p>
        </w:tc>
      </w:tr>
      <w:tr w:rsidR="00D573B2" w:rsidRPr="005B7729" w:rsidTr="00D573B2">
        <w:trPr>
          <w:trHeight w:val="1335"/>
        </w:trPr>
        <w:tc>
          <w:tcPr>
            <w:tcW w:w="2762" w:type="dxa"/>
          </w:tcPr>
          <w:p w:rsidR="00D573B2" w:rsidRPr="005B7729" w:rsidRDefault="00D573B2" w:rsidP="00FF222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77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Фотовыставка </w:t>
            </w:r>
            <w:r w:rsidRPr="005B7729">
              <w:rPr>
                <w:rFonts w:ascii="Times New Roman" w:eastAsia="Times New Roman" w:hAnsi="Times New Roman" w:cs="Times New Roman"/>
                <w:sz w:val="24"/>
                <w:szCs w:val="28"/>
              </w:rPr>
              <w:t>«</w:t>
            </w:r>
            <w:r w:rsidRPr="007D507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Семейные новогодние каникулы»</w:t>
            </w:r>
          </w:p>
        </w:tc>
        <w:tc>
          <w:tcPr>
            <w:tcW w:w="2126" w:type="dxa"/>
          </w:tcPr>
          <w:p w:rsidR="00D573B2" w:rsidRPr="005B7729" w:rsidRDefault="00D573B2" w:rsidP="00FF22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7729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Январь-февраль</w:t>
            </w:r>
          </w:p>
        </w:tc>
        <w:tc>
          <w:tcPr>
            <w:tcW w:w="2491" w:type="dxa"/>
          </w:tcPr>
          <w:p w:rsidR="00D573B2" w:rsidRPr="005B7729" w:rsidRDefault="00D573B2" w:rsidP="00FF222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5B7729">
              <w:rPr>
                <w:rFonts w:ascii="Times New Roman" w:eastAsia="Times New Roman" w:hAnsi="Times New Roman" w:cs="Times New Roman"/>
                <w:sz w:val="28"/>
                <w:szCs w:val="28"/>
              </w:rPr>
              <w:t>оспитатель</w:t>
            </w:r>
          </w:p>
        </w:tc>
        <w:tc>
          <w:tcPr>
            <w:tcW w:w="2192" w:type="dxa"/>
          </w:tcPr>
          <w:p w:rsidR="00D573B2" w:rsidRPr="005B7729" w:rsidRDefault="00D573B2" w:rsidP="00FF22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7729">
              <w:rPr>
                <w:rFonts w:ascii="Times New Roman" w:eastAsia="Times New Roman" w:hAnsi="Times New Roman" w:cs="Times New Roman"/>
                <w:sz w:val="28"/>
                <w:szCs w:val="28"/>
              </w:rPr>
              <w:t>Родители, дети</w:t>
            </w:r>
          </w:p>
        </w:tc>
      </w:tr>
      <w:tr w:rsidR="00D573B2" w:rsidTr="00D573B2">
        <w:trPr>
          <w:trHeight w:val="660"/>
        </w:trPr>
        <w:tc>
          <w:tcPr>
            <w:tcW w:w="2762" w:type="dxa"/>
          </w:tcPr>
          <w:p w:rsidR="00D573B2" w:rsidRDefault="00D573B2" w:rsidP="00FF222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7D507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Шпаргалки»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для родителей </w:t>
            </w:r>
            <w:r w:rsidRPr="007D507A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7D507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Мамы, пойте с нами»</w:t>
            </w:r>
          </w:p>
        </w:tc>
        <w:tc>
          <w:tcPr>
            <w:tcW w:w="2126" w:type="dxa"/>
          </w:tcPr>
          <w:p w:rsidR="00D573B2" w:rsidRDefault="00D573B2" w:rsidP="00FF22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491" w:type="dxa"/>
          </w:tcPr>
          <w:p w:rsidR="00D573B2" w:rsidRDefault="00D573B2" w:rsidP="00FF222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192" w:type="dxa"/>
          </w:tcPr>
          <w:p w:rsidR="00D573B2" w:rsidRDefault="00D573B2" w:rsidP="00FF22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Родители</w:t>
            </w:r>
          </w:p>
        </w:tc>
      </w:tr>
      <w:tr w:rsidR="00D573B2" w:rsidTr="00D573B2">
        <w:trPr>
          <w:trHeight w:val="570"/>
        </w:trPr>
        <w:tc>
          <w:tcPr>
            <w:tcW w:w="2762" w:type="dxa"/>
          </w:tcPr>
          <w:p w:rsidR="00D573B2" w:rsidRDefault="00D573B2" w:rsidP="00FF22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Консультация «Культура досуга семьи»</w:t>
            </w:r>
          </w:p>
        </w:tc>
        <w:tc>
          <w:tcPr>
            <w:tcW w:w="2126" w:type="dxa"/>
          </w:tcPr>
          <w:p w:rsidR="00D573B2" w:rsidRDefault="00D573B2" w:rsidP="00FF22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491" w:type="dxa"/>
          </w:tcPr>
          <w:p w:rsidR="00D573B2" w:rsidRDefault="00D573B2" w:rsidP="00FF222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Муз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уководитель</w:t>
            </w:r>
          </w:p>
        </w:tc>
        <w:tc>
          <w:tcPr>
            <w:tcW w:w="2192" w:type="dxa"/>
          </w:tcPr>
          <w:p w:rsidR="00D573B2" w:rsidRDefault="00D573B2" w:rsidP="00FF22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Родители</w:t>
            </w:r>
          </w:p>
        </w:tc>
      </w:tr>
      <w:tr w:rsidR="00D573B2" w:rsidTr="00D573B2">
        <w:tc>
          <w:tcPr>
            <w:tcW w:w="2762" w:type="dxa"/>
          </w:tcPr>
          <w:p w:rsidR="00D573B2" w:rsidRDefault="00D573B2" w:rsidP="00FF222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0001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Детско-родительская встреча «</w:t>
            </w:r>
            <w:r w:rsidRPr="0085000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Мамочка милая»</w:t>
            </w:r>
          </w:p>
        </w:tc>
        <w:tc>
          <w:tcPr>
            <w:tcW w:w="2126" w:type="dxa"/>
          </w:tcPr>
          <w:p w:rsidR="00D573B2" w:rsidRDefault="00D573B2" w:rsidP="00FF22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  <w:p w:rsidR="00D573B2" w:rsidRDefault="00D573B2" w:rsidP="00FF22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1" w:type="dxa"/>
          </w:tcPr>
          <w:p w:rsidR="00D573B2" w:rsidRDefault="00D573B2" w:rsidP="00FF222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Муз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уководитель, воспитатель</w:t>
            </w:r>
          </w:p>
        </w:tc>
        <w:tc>
          <w:tcPr>
            <w:tcW w:w="2192" w:type="dxa"/>
          </w:tcPr>
          <w:p w:rsidR="00D573B2" w:rsidRDefault="00D573B2" w:rsidP="00FF22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Родители, дети</w:t>
            </w:r>
          </w:p>
        </w:tc>
      </w:tr>
      <w:tr w:rsidR="00D573B2" w:rsidTr="00D573B2">
        <w:tc>
          <w:tcPr>
            <w:tcW w:w="2762" w:type="dxa"/>
          </w:tcPr>
          <w:p w:rsidR="00D573B2" w:rsidRDefault="00D573B2" w:rsidP="00FF222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День открытых дверей. </w:t>
            </w:r>
            <w:r w:rsidRPr="00574AE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Музыкальная деятельность.</w:t>
            </w:r>
          </w:p>
        </w:tc>
        <w:tc>
          <w:tcPr>
            <w:tcW w:w="2126" w:type="dxa"/>
          </w:tcPr>
          <w:p w:rsidR="00D573B2" w:rsidRDefault="00D573B2" w:rsidP="00FF22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491" w:type="dxa"/>
          </w:tcPr>
          <w:p w:rsidR="00D573B2" w:rsidRDefault="00D573B2" w:rsidP="00FF222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Муз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уководитель</w:t>
            </w:r>
          </w:p>
        </w:tc>
        <w:tc>
          <w:tcPr>
            <w:tcW w:w="2192" w:type="dxa"/>
          </w:tcPr>
          <w:p w:rsidR="00D573B2" w:rsidRDefault="00D573B2" w:rsidP="00FF22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Родители, дети</w:t>
            </w:r>
          </w:p>
        </w:tc>
      </w:tr>
      <w:tr w:rsidR="00D573B2" w:rsidTr="00D573B2">
        <w:tc>
          <w:tcPr>
            <w:tcW w:w="2762" w:type="dxa"/>
          </w:tcPr>
          <w:p w:rsidR="00D573B2" w:rsidRDefault="00D573B2" w:rsidP="00FF222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Интерактивное занятие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тестопластике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из соленого теста.</w:t>
            </w:r>
          </w:p>
        </w:tc>
        <w:tc>
          <w:tcPr>
            <w:tcW w:w="2126" w:type="dxa"/>
          </w:tcPr>
          <w:p w:rsidR="00D573B2" w:rsidRDefault="00D573B2" w:rsidP="00FF22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491" w:type="dxa"/>
          </w:tcPr>
          <w:p w:rsidR="00D573B2" w:rsidRDefault="00D573B2" w:rsidP="00FF222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192" w:type="dxa"/>
          </w:tcPr>
          <w:p w:rsidR="00D573B2" w:rsidRDefault="00D573B2" w:rsidP="00FF22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Родители, дети</w:t>
            </w:r>
          </w:p>
        </w:tc>
      </w:tr>
      <w:tr w:rsidR="00D573B2" w:rsidTr="00D573B2">
        <w:trPr>
          <w:trHeight w:val="924"/>
        </w:trPr>
        <w:tc>
          <w:tcPr>
            <w:tcW w:w="2762" w:type="dxa"/>
          </w:tcPr>
          <w:p w:rsidR="00D573B2" w:rsidRDefault="00D573B2" w:rsidP="00FF222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Экскурсия «</w:t>
            </w:r>
            <w:proofErr w:type="gramStart"/>
            <w:r w:rsidRPr="00630B8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Интересное</w:t>
            </w:r>
            <w:proofErr w:type="gramEnd"/>
            <w:r w:rsidRPr="00630B8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рядом»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r w:rsidRPr="00630B81">
              <w:rPr>
                <w:rFonts w:ascii="Times New Roman" w:eastAsia="Times New Roman" w:hAnsi="Times New Roman" w:cs="Times New Roman"/>
                <w:sz w:val="24"/>
                <w:szCs w:val="28"/>
              </w:rPr>
              <w:t>ГДК  Кукольный театр)</w:t>
            </w:r>
          </w:p>
        </w:tc>
        <w:tc>
          <w:tcPr>
            <w:tcW w:w="2126" w:type="dxa"/>
          </w:tcPr>
          <w:p w:rsidR="00D573B2" w:rsidRDefault="00D573B2" w:rsidP="00FF22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491" w:type="dxa"/>
          </w:tcPr>
          <w:p w:rsidR="00D573B2" w:rsidRDefault="00D573B2" w:rsidP="00FF222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192" w:type="dxa"/>
          </w:tcPr>
          <w:p w:rsidR="00D573B2" w:rsidRDefault="00D573B2" w:rsidP="00FF22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Родители, дети</w:t>
            </w:r>
          </w:p>
        </w:tc>
      </w:tr>
      <w:tr w:rsidR="00D573B2" w:rsidTr="00D573B2">
        <w:tc>
          <w:tcPr>
            <w:tcW w:w="2762" w:type="dxa"/>
          </w:tcPr>
          <w:p w:rsidR="00D573B2" w:rsidRDefault="00D573B2" w:rsidP="00FF222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Анкетирование «</w:t>
            </w:r>
            <w:r w:rsidRPr="008007D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Как </w:t>
            </w:r>
            <w:r w:rsidRPr="008007D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lastRenderedPageBreak/>
              <w:t>вам у нас?»</w:t>
            </w:r>
          </w:p>
        </w:tc>
        <w:tc>
          <w:tcPr>
            <w:tcW w:w="2126" w:type="dxa"/>
          </w:tcPr>
          <w:p w:rsidR="00D573B2" w:rsidRDefault="00D573B2" w:rsidP="00FF22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2491" w:type="dxa"/>
          </w:tcPr>
          <w:p w:rsidR="00D573B2" w:rsidRDefault="00D573B2" w:rsidP="00FF222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2192" w:type="dxa"/>
          </w:tcPr>
          <w:p w:rsidR="00D573B2" w:rsidRPr="00A64922" w:rsidRDefault="00D573B2" w:rsidP="00FF222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</w:t>
            </w:r>
            <w:r w:rsidRPr="00A64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дители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D573B2" w:rsidTr="00D573B2">
        <w:trPr>
          <w:trHeight w:val="920"/>
        </w:trPr>
        <w:tc>
          <w:tcPr>
            <w:tcW w:w="2762" w:type="dxa"/>
          </w:tcPr>
          <w:p w:rsidR="00D573B2" w:rsidRDefault="00D573B2" w:rsidP="00FF222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Спортивный досуг</w:t>
            </w:r>
          </w:p>
          <w:p w:rsidR="00D573B2" w:rsidRPr="00850001" w:rsidRDefault="00D573B2" w:rsidP="00FF2229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85000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«Вместе с мамой, вместе с папой»</w:t>
            </w:r>
          </w:p>
        </w:tc>
        <w:tc>
          <w:tcPr>
            <w:tcW w:w="2126" w:type="dxa"/>
          </w:tcPr>
          <w:p w:rsidR="00D573B2" w:rsidRDefault="00D573B2" w:rsidP="00FF22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491" w:type="dxa"/>
          </w:tcPr>
          <w:p w:rsidR="00D573B2" w:rsidRDefault="00D573B2" w:rsidP="00FF222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Физ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нструктор</w:t>
            </w:r>
            <w:proofErr w:type="spellEnd"/>
          </w:p>
        </w:tc>
        <w:tc>
          <w:tcPr>
            <w:tcW w:w="2192" w:type="dxa"/>
          </w:tcPr>
          <w:p w:rsidR="00D573B2" w:rsidRDefault="00D573B2" w:rsidP="00FF22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Родители, дети</w:t>
            </w:r>
          </w:p>
        </w:tc>
      </w:tr>
      <w:tr w:rsidR="00D573B2" w:rsidTr="00D573B2">
        <w:trPr>
          <w:trHeight w:val="836"/>
        </w:trPr>
        <w:tc>
          <w:tcPr>
            <w:tcW w:w="2762" w:type="dxa"/>
          </w:tcPr>
          <w:p w:rsidR="00D573B2" w:rsidRDefault="00D573B2" w:rsidP="00FF222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Фонотека</w:t>
            </w:r>
          </w:p>
        </w:tc>
        <w:tc>
          <w:tcPr>
            <w:tcW w:w="2126" w:type="dxa"/>
          </w:tcPr>
          <w:p w:rsidR="00D573B2" w:rsidRDefault="00D573B2" w:rsidP="00FF22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91" w:type="dxa"/>
          </w:tcPr>
          <w:p w:rsidR="00D573B2" w:rsidRDefault="00D573B2" w:rsidP="00FF222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Муз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уководитель, </w:t>
            </w:r>
          </w:p>
          <w:p w:rsidR="00D573B2" w:rsidRDefault="00D573B2" w:rsidP="00FF222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192" w:type="dxa"/>
          </w:tcPr>
          <w:p w:rsidR="00D573B2" w:rsidRDefault="00D573B2" w:rsidP="00FF22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Родители</w:t>
            </w:r>
          </w:p>
        </w:tc>
      </w:tr>
      <w:tr w:rsidR="00D573B2" w:rsidTr="00FF2229">
        <w:trPr>
          <w:trHeight w:val="971"/>
        </w:trPr>
        <w:tc>
          <w:tcPr>
            <w:tcW w:w="2762" w:type="dxa"/>
          </w:tcPr>
          <w:p w:rsidR="00D573B2" w:rsidRDefault="00D573B2" w:rsidP="00FF222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Информация на сайте ДОУ о работе клуба</w:t>
            </w:r>
          </w:p>
        </w:tc>
        <w:tc>
          <w:tcPr>
            <w:tcW w:w="2126" w:type="dxa"/>
          </w:tcPr>
          <w:p w:rsidR="00D573B2" w:rsidRDefault="00D573B2" w:rsidP="00FF222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491" w:type="dxa"/>
          </w:tcPr>
          <w:p w:rsidR="00D573B2" w:rsidRDefault="00D573B2" w:rsidP="00FF222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A64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оспитатель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D573B2" w:rsidRDefault="00D573B2" w:rsidP="00FF222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муз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уководитель</w:t>
            </w:r>
          </w:p>
        </w:tc>
        <w:tc>
          <w:tcPr>
            <w:tcW w:w="2192" w:type="dxa"/>
          </w:tcPr>
          <w:p w:rsidR="00D573B2" w:rsidRDefault="00D573B2" w:rsidP="00FF2229">
            <w:pPr>
              <w:ind w:right="28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A64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одители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D573B2" w:rsidRPr="00A64922" w:rsidRDefault="00D573B2" w:rsidP="00D573B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43660" w:rsidRDefault="00C43660" w:rsidP="00C43660"/>
    <w:p w:rsidR="00F509EF" w:rsidRDefault="00F509EF" w:rsidP="00636335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F509EF" w:rsidRDefault="00F509EF" w:rsidP="00636335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F509EF" w:rsidRDefault="00F509EF" w:rsidP="00636335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F509EF" w:rsidRDefault="00F509EF" w:rsidP="00636335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F509EF" w:rsidRDefault="00F509EF" w:rsidP="00636335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F509EF" w:rsidRDefault="00F509EF" w:rsidP="00636335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F509EF" w:rsidRDefault="00F509EF" w:rsidP="00636335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F509EF" w:rsidRDefault="00F509EF" w:rsidP="00636335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F509EF" w:rsidRDefault="00F509EF" w:rsidP="00636335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FF2229" w:rsidRDefault="00FF2229" w:rsidP="00636335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FF2229" w:rsidRDefault="00FF2229" w:rsidP="00636335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FF2229" w:rsidRDefault="00FF2229" w:rsidP="00636335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FF2229" w:rsidRDefault="00FF2229" w:rsidP="00636335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FF2229" w:rsidRDefault="00FF2229" w:rsidP="00636335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FF2229" w:rsidRDefault="00FF2229" w:rsidP="00636335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FF2229" w:rsidRDefault="00FF2229" w:rsidP="00636335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sectPr w:rsidR="00FF2229" w:rsidSect="0074431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80E79"/>
    <w:multiLevelType w:val="hybridMultilevel"/>
    <w:tmpl w:val="7F52F918"/>
    <w:lvl w:ilvl="0" w:tplc="9116918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183751"/>
    <w:multiLevelType w:val="hybridMultilevel"/>
    <w:tmpl w:val="51B85306"/>
    <w:lvl w:ilvl="0" w:tplc="3B9E9F2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573"/>
    <w:rsid w:val="00015F5A"/>
    <w:rsid w:val="00031AD4"/>
    <w:rsid w:val="00072610"/>
    <w:rsid w:val="00106EF9"/>
    <w:rsid w:val="0013528B"/>
    <w:rsid w:val="00173281"/>
    <w:rsid w:val="001C294F"/>
    <w:rsid w:val="001D45BD"/>
    <w:rsid w:val="001E39A9"/>
    <w:rsid w:val="00211140"/>
    <w:rsid w:val="00215679"/>
    <w:rsid w:val="002B3C4D"/>
    <w:rsid w:val="002D6573"/>
    <w:rsid w:val="002F6104"/>
    <w:rsid w:val="00361810"/>
    <w:rsid w:val="003B7E47"/>
    <w:rsid w:val="003F437D"/>
    <w:rsid w:val="00422C0D"/>
    <w:rsid w:val="00423E17"/>
    <w:rsid w:val="00426DC9"/>
    <w:rsid w:val="0054184F"/>
    <w:rsid w:val="005672D0"/>
    <w:rsid w:val="00567573"/>
    <w:rsid w:val="00636335"/>
    <w:rsid w:val="006F3F17"/>
    <w:rsid w:val="00744313"/>
    <w:rsid w:val="008A0AF6"/>
    <w:rsid w:val="008C2E90"/>
    <w:rsid w:val="008D105A"/>
    <w:rsid w:val="008E49F4"/>
    <w:rsid w:val="009A0602"/>
    <w:rsid w:val="009E114F"/>
    <w:rsid w:val="00A00944"/>
    <w:rsid w:val="00A3580C"/>
    <w:rsid w:val="00A37429"/>
    <w:rsid w:val="00A4699E"/>
    <w:rsid w:val="00A64922"/>
    <w:rsid w:val="00AC2A83"/>
    <w:rsid w:val="00B14575"/>
    <w:rsid w:val="00BB20E9"/>
    <w:rsid w:val="00C43660"/>
    <w:rsid w:val="00C538E9"/>
    <w:rsid w:val="00C70531"/>
    <w:rsid w:val="00CC73F1"/>
    <w:rsid w:val="00CF3E95"/>
    <w:rsid w:val="00D147AE"/>
    <w:rsid w:val="00D573B2"/>
    <w:rsid w:val="00E04FFC"/>
    <w:rsid w:val="00E220B9"/>
    <w:rsid w:val="00E90A2E"/>
    <w:rsid w:val="00E940F8"/>
    <w:rsid w:val="00ED75F7"/>
    <w:rsid w:val="00EF25B2"/>
    <w:rsid w:val="00F509EF"/>
    <w:rsid w:val="00FA0A51"/>
    <w:rsid w:val="00FB6F9A"/>
    <w:rsid w:val="00FF1A34"/>
    <w:rsid w:val="00FF2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492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C436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C436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492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C436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C436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8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1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1663</Words>
  <Characters>9482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Ворожейкина</cp:lastModifiedBy>
  <cp:revision>2</cp:revision>
  <cp:lastPrinted>2015-08-26T08:16:00Z</cp:lastPrinted>
  <dcterms:created xsi:type="dcterms:W3CDTF">2016-05-13T06:28:00Z</dcterms:created>
  <dcterms:modified xsi:type="dcterms:W3CDTF">2016-05-13T06:28:00Z</dcterms:modified>
</cp:coreProperties>
</file>